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65E01" w14:textId="77777777" w:rsidR="009B7D13" w:rsidRPr="009B7D13" w:rsidRDefault="009B7D13" w:rsidP="009B7D13">
      <w:pPr>
        <w:jc w:val="center"/>
        <w:rPr>
          <w:rFonts w:ascii="仿宋" w:eastAsia="仿宋" w:hAnsi="仿宋"/>
          <w:b/>
          <w:sz w:val="32"/>
          <w:szCs w:val="24"/>
        </w:rPr>
      </w:pPr>
      <w:r w:rsidRPr="009B7D13">
        <w:rPr>
          <w:rFonts w:ascii="仿宋" w:eastAsia="仿宋" w:hAnsi="仿宋" w:hint="eastAsia"/>
          <w:b/>
          <w:sz w:val="32"/>
          <w:szCs w:val="24"/>
        </w:rPr>
        <w:t>东方航空云南有限公司招收飞行技术专业学生报名表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1128"/>
        <w:gridCol w:w="242"/>
        <w:gridCol w:w="478"/>
        <w:gridCol w:w="869"/>
        <w:gridCol w:w="24"/>
        <w:gridCol w:w="730"/>
        <w:gridCol w:w="550"/>
        <w:gridCol w:w="90"/>
        <w:gridCol w:w="98"/>
        <w:gridCol w:w="888"/>
        <w:gridCol w:w="385"/>
        <w:gridCol w:w="84"/>
        <w:gridCol w:w="327"/>
        <w:gridCol w:w="542"/>
        <w:gridCol w:w="417"/>
        <w:gridCol w:w="1265"/>
      </w:tblGrid>
      <w:tr w:rsidR="009B7D13" w:rsidRPr="00FF1782" w14:paraId="6F74FC1F" w14:textId="77777777" w:rsidTr="002938C1">
        <w:trPr>
          <w:cantSplit/>
          <w:trHeight w:val="898"/>
          <w:jc w:val="center"/>
        </w:trPr>
        <w:tc>
          <w:tcPr>
            <w:tcW w:w="1234" w:type="dxa"/>
            <w:vAlign w:val="center"/>
          </w:tcPr>
          <w:p w14:paraId="4FF140CD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28" w:type="dxa"/>
            <w:vAlign w:val="center"/>
          </w:tcPr>
          <w:p w14:paraId="754FDCCC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3D686A2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69" w:type="dxa"/>
            <w:vAlign w:val="center"/>
          </w:tcPr>
          <w:p w14:paraId="27F7A688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62BC734A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738" w:type="dxa"/>
            <w:gridSpan w:val="3"/>
            <w:vAlign w:val="center"/>
          </w:tcPr>
          <w:p w14:paraId="729FCD73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7799A05F" w14:textId="77777777" w:rsidR="009B7D13" w:rsidRPr="00FF1782" w:rsidRDefault="009B7D13" w:rsidP="002938C1">
            <w:pPr>
              <w:rPr>
                <w:rFonts w:ascii="仿宋" w:eastAsia="仿宋" w:hAnsi="仿宋"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sz w:val="24"/>
                <w:szCs w:val="24"/>
              </w:rPr>
              <w:t>出生</w:t>
            </w:r>
          </w:p>
          <w:p w14:paraId="5BAA566B" w14:textId="77777777" w:rsidR="009B7D13" w:rsidRPr="00FF1782" w:rsidRDefault="009B7D13" w:rsidP="002938C1">
            <w:pPr>
              <w:rPr>
                <w:rFonts w:ascii="仿宋" w:eastAsia="仿宋" w:hAnsi="仿宋"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</w:tc>
        <w:tc>
          <w:tcPr>
            <w:tcW w:w="1338" w:type="dxa"/>
            <w:gridSpan w:val="4"/>
            <w:vAlign w:val="center"/>
          </w:tcPr>
          <w:p w14:paraId="30C23518" w14:textId="77777777" w:rsidR="009B7D13" w:rsidRPr="00FF1782" w:rsidRDefault="009B7D13" w:rsidP="002938C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57B949D" w14:textId="77777777" w:rsidR="009B7D13" w:rsidRPr="00FF1782" w:rsidRDefault="009B7D13" w:rsidP="002938C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 w:val="restart"/>
            <w:vAlign w:val="center"/>
          </w:tcPr>
          <w:p w14:paraId="11011C09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sz w:val="24"/>
                <w:szCs w:val="24"/>
              </w:rPr>
              <w:t>一寸</w:t>
            </w:r>
          </w:p>
          <w:p w14:paraId="729D464E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sz w:val="24"/>
                <w:szCs w:val="24"/>
              </w:rPr>
              <w:t>免冠</w:t>
            </w:r>
          </w:p>
          <w:p w14:paraId="169F11A7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9B7D13" w:rsidRPr="00FF1782" w14:paraId="2D5086F3" w14:textId="77777777" w:rsidTr="002938C1">
        <w:trPr>
          <w:cantSplit/>
          <w:trHeight w:val="939"/>
          <w:jc w:val="center"/>
        </w:trPr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75F923E6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71E32B75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3071FEA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4" w:space="0" w:color="auto"/>
            </w:tcBorders>
            <w:vAlign w:val="center"/>
          </w:tcPr>
          <w:p w14:paraId="336029F4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F1782">
              <w:rPr>
                <w:rFonts w:ascii="仿宋" w:eastAsia="仿宋" w:hAnsi="仿宋"/>
                <w:b/>
                <w:sz w:val="24"/>
                <w:szCs w:val="24"/>
              </w:rPr>
              <w:t>生源地</w:t>
            </w:r>
          </w:p>
          <w:p w14:paraId="0B36363B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b/>
                <w:sz w:val="24"/>
                <w:szCs w:val="24"/>
              </w:rPr>
              <w:t>（学籍所在地）</w:t>
            </w:r>
          </w:p>
        </w:tc>
        <w:tc>
          <w:tcPr>
            <w:tcW w:w="1492" w:type="dxa"/>
            <w:gridSpan w:val="5"/>
            <w:tcBorders>
              <w:bottom w:val="single" w:sz="4" w:space="0" w:color="auto"/>
            </w:tcBorders>
            <w:vAlign w:val="center"/>
          </w:tcPr>
          <w:p w14:paraId="39CB3EF0" w14:textId="77777777" w:rsidR="009B7D13" w:rsidRPr="00FF1782" w:rsidRDefault="009B7D13" w:rsidP="002938C1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sz w:val="24"/>
                <w:szCs w:val="24"/>
              </w:rPr>
              <w:t>市（县）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453A5E4B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338" w:type="dxa"/>
            <w:gridSpan w:val="4"/>
            <w:tcBorders>
              <w:bottom w:val="single" w:sz="4" w:space="0" w:color="auto"/>
            </w:tcBorders>
            <w:vAlign w:val="center"/>
          </w:tcPr>
          <w:p w14:paraId="6B404CAB" w14:textId="77777777" w:rsidR="009B7D13" w:rsidRPr="00FF1782" w:rsidRDefault="009B7D13" w:rsidP="002938C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CCA2BC4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FDCA8F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B7D13" w:rsidRPr="00FF1782" w14:paraId="2E40C33F" w14:textId="77777777" w:rsidTr="002938C1">
        <w:trPr>
          <w:trHeight w:val="761"/>
          <w:jc w:val="center"/>
        </w:trPr>
        <w:tc>
          <w:tcPr>
            <w:tcW w:w="1234" w:type="dxa"/>
            <w:vAlign w:val="center"/>
          </w:tcPr>
          <w:p w14:paraId="0555D832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sz w:val="24"/>
                <w:szCs w:val="24"/>
              </w:rPr>
              <w:t>父亲姓名</w:t>
            </w:r>
          </w:p>
        </w:tc>
        <w:tc>
          <w:tcPr>
            <w:tcW w:w="1128" w:type="dxa"/>
            <w:vAlign w:val="center"/>
          </w:tcPr>
          <w:p w14:paraId="4953A751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946AE43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869" w:type="dxa"/>
            <w:vAlign w:val="center"/>
          </w:tcPr>
          <w:p w14:paraId="17980008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3D45F585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738" w:type="dxa"/>
            <w:gridSpan w:val="3"/>
            <w:vAlign w:val="center"/>
          </w:tcPr>
          <w:p w14:paraId="3FE8B526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vAlign w:val="center"/>
          </w:tcPr>
          <w:p w14:paraId="5D7A57BB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2551" w:type="dxa"/>
            <w:gridSpan w:val="4"/>
            <w:vAlign w:val="center"/>
          </w:tcPr>
          <w:p w14:paraId="39849479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B7D13" w:rsidRPr="00FF1782" w14:paraId="29DFD928" w14:textId="77777777" w:rsidTr="002938C1">
        <w:trPr>
          <w:trHeight w:val="776"/>
          <w:jc w:val="center"/>
        </w:trPr>
        <w:tc>
          <w:tcPr>
            <w:tcW w:w="1234" w:type="dxa"/>
            <w:vAlign w:val="center"/>
          </w:tcPr>
          <w:p w14:paraId="058F00D6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sz w:val="24"/>
                <w:szCs w:val="24"/>
              </w:rPr>
              <w:t>母亲姓名</w:t>
            </w:r>
          </w:p>
        </w:tc>
        <w:tc>
          <w:tcPr>
            <w:tcW w:w="1128" w:type="dxa"/>
            <w:vAlign w:val="center"/>
          </w:tcPr>
          <w:p w14:paraId="5A1FC704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022C3EA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869" w:type="dxa"/>
            <w:vAlign w:val="center"/>
          </w:tcPr>
          <w:p w14:paraId="20C2AB39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672F5A8F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738" w:type="dxa"/>
            <w:gridSpan w:val="3"/>
            <w:vAlign w:val="center"/>
          </w:tcPr>
          <w:p w14:paraId="1EB20A46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vAlign w:val="center"/>
          </w:tcPr>
          <w:p w14:paraId="2F40EF9B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2551" w:type="dxa"/>
            <w:gridSpan w:val="4"/>
            <w:vAlign w:val="center"/>
          </w:tcPr>
          <w:p w14:paraId="6934CE6B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B7D13" w:rsidRPr="00FF1782" w14:paraId="7DFE2D57" w14:textId="77777777" w:rsidTr="002938C1">
        <w:trPr>
          <w:cantSplit/>
          <w:trHeight w:val="660"/>
          <w:jc w:val="center"/>
        </w:trPr>
        <w:tc>
          <w:tcPr>
            <w:tcW w:w="1234" w:type="dxa"/>
            <w:vMerge w:val="restart"/>
            <w:vAlign w:val="center"/>
          </w:tcPr>
          <w:p w14:paraId="0B9A97CB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b/>
                <w:sz w:val="24"/>
                <w:szCs w:val="24"/>
              </w:rPr>
              <w:t>高二期末考试成绩（学校盖章）</w:t>
            </w:r>
          </w:p>
        </w:tc>
        <w:tc>
          <w:tcPr>
            <w:tcW w:w="1370" w:type="dxa"/>
            <w:gridSpan w:val="2"/>
            <w:vAlign w:val="center"/>
          </w:tcPr>
          <w:p w14:paraId="44BE0C6E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语文 </w:t>
            </w:r>
          </w:p>
        </w:tc>
        <w:tc>
          <w:tcPr>
            <w:tcW w:w="1371" w:type="dxa"/>
            <w:gridSpan w:val="3"/>
            <w:vAlign w:val="center"/>
          </w:tcPr>
          <w:p w14:paraId="49EFAEF4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vAlign w:val="center"/>
          </w:tcPr>
          <w:p w14:paraId="0B179C10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b/>
                <w:sz w:val="24"/>
                <w:szCs w:val="24"/>
              </w:rPr>
              <w:t>数学</w:t>
            </w:r>
          </w:p>
        </w:tc>
        <w:tc>
          <w:tcPr>
            <w:tcW w:w="1371" w:type="dxa"/>
            <w:gridSpan w:val="3"/>
            <w:vAlign w:val="center"/>
          </w:tcPr>
          <w:p w14:paraId="23CAC7FD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Align w:val="center"/>
          </w:tcPr>
          <w:p w14:paraId="3566F4E6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b/>
                <w:sz w:val="24"/>
                <w:szCs w:val="24"/>
              </w:rPr>
              <w:t>英语</w:t>
            </w:r>
          </w:p>
        </w:tc>
        <w:tc>
          <w:tcPr>
            <w:tcW w:w="1265" w:type="dxa"/>
            <w:vAlign w:val="center"/>
          </w:tcPr>
          <w:p w14:paraId="49CDFA0A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B7D13" w:rsidRPr="00FF1782" w14:paraId="4D0C135C" w14:textId="77777777" w:rsidTr="002938C1">
        <w:trPr>
          <w:cantSplit/>
          <w:trHeight w:val="660"/>
          <w:jc w:val="center"/>
        </w:trPr>
        <w:tc>
          <w:tcPr>
            <w:tcW w:w="1234" w:type="dxa"/>
            <w:vMerge/>
            <w:vAlign w:val="center"/>
          </w:tcPr>
          <w:p w14:paraId="1B1E6F66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79A45B37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b/>
                <w:sz w:val="24"/>
                <w:szCs w:val="24"/>
              </w:rPr>
              <w:t>物理/历史</w:t>
            </w:r>
          </w:p>
        </w:tc>
        <w:tc>
          <w:tcPr>
            <w:tcW w:w="1371" w:type="dxa"/>
            <w:gridSpan w:val="3"/>
            <w:vAlign w:val="center"/>
          </w:tcPr>
          <w:p w14:paraId="314C51E8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vAlign w:val="center"/>
          </w:tcPr>
          <w:p w14:paraId="57EEEDBF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b/>
                <w:sz w:val="24"/>
                <w:szCs w:val="24"/>
              </w:rPr>
              <w:t>化学/政治</w:t>
            </w:r>
          </w:p>
        </w:tc>
        <w:tc>
          <w:tcPr>
            <w:tcW w:w="1371" w:type="dxa"/>
            <w:gridSpan w:val="3"/>
            <w:vAlign w:val="center"/>
          </w:tcPr>
          <w:p w14:paraId="0423A8A2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Align w:val="center"/>
          </w:tcPr>
          <w:p w14:paraId="67090612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b/>
                <w:sz w:val="24"/>
                <w:szCs w:val="24"/>
              </w:rPr>
              <w:t>生物/地理</w:t>
            </w:r>
          </w:p>
        </w:tc>
        <w:tc>
          <w:tcPr>
            <w:tcW w:w="1265" w:type="dxa"/>
            <w:vAlign w:val="center"/>
          </w:tcPr>
          <w:p w14:paraId="603ADBB8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9B7D13" w:rsidRPr="00FF1782" w14:paraId="3F1E5EB9" w14:textId="77777777" w:rsidTr="002938C1">
        <w:trPr>
          <w:cantSplit/>
          <w:trHeight w:val="898"/>
          <w:jc w:val="center"/>
        </w:trPr>
        <w:tc>
          <w:tcPr>
            <w:tcW w:w="1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4F9161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sz w:val="24"/>
                <w:szCs w:val="24"/>
              </w:rPr>
              <w:t>身</w:t>
            </w:r>
          </w:p>
          <w:p w14:paraId="7E8911B9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sz w:val="24"/>
                <w:szCs w:val="24"/>
              </w:rPr>
              <w:t>体</w:t>
            </w:r>
          </w:p>
          <w:p w14:paraId="6B79DE17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sz w:val="24"/>
                <w:szCs w:val="24"/>
              </w:rPr>
              <w:t>状</w:t>
            </w:r>
          </w:p>
          <w:p w14:paraId="3D4A0A2C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F1782">
              <w:rPr>
                <w:rFonts w:ascii="仿宋" w:eastAsia="仿宋" w:hAnsi="仿宋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8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751086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b/>
                <w:sz w:val="24"/>
                <w:szCs w:val="24"/>
              </w:rPr>
              <w:t>身 高</w:t>
            </w:r>
          </w:p>
        </w:tc>
        <w:tc>
          <w:tcPr>
            <w:tcW w:w="2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07DD05" w14:textId="77777777" w:rsidR="009B7D13" w:rsidRPr="00FF1782" w:rsidRDefault="009B7D13" w:rsidP="002938C1">
            <w:pPr>
              <w:ind w:left="50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sz w:val="24"/>
                <w:szCs w:val="24"/>
              </w:rPr>
              <w:t xml:space="preserve">   厘米</w:t>
            </w:r>
          </w:p>
        </w:tc>
        <w:tc>
          <w:tcPr>
            <w:tcW w:w="187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B6B15A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b/>
                <w:sz w:val="24"/>
                <w:szCs w:val="24"/>
              </w:rPr>
              <w:t>体  重</w:t>
            </w:r>
          </w:p>
        </w:tc>
        <w:tc>
          <w:tcPr>
            <w:tcW w:w="22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BEADCD" w14:textId="77777777" w:rsidR="009B7D13" w:rsidRPr="00FF1782" w:rsidRDefault="009B7D13" w:rsidP="002938C1">
            <w:pPr>
              <w:ind w:left="80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sz w:val="24"/>
                <w:szCs w:val="24"/>
              </w:rPr>
              <w:t xml:space="preserve">   公斤</w:t>
            </w:r>
          </w:p>
        </w:tc>
      </w:tr>
      <w:tr w:rsidR="009B7D13" w:rsidRPr="00FF1782" w14:paraId="5E773219" w14:textId="77777777" w:rsidTr="002938C1">
        <w:trPr>
          <w:cantSplit/>
          <w:trHeight w:val="1830"/>
          <w:jc w:val="center"/>
        </w:trPr>
        <w:tc>
          <w:tcPr>
            <w:tcW w:w="1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24C377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17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6B610F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b/>
                <w:sz w:val="24"/>
                <w:szCs w:val="24"/>
              </w:rPr>
              <w:t>视力</w:t>
            </w:r>
            <w:r w:rsidRPr="00FF1782">
              <w:rPr>
                <w:rFonts w:ascii="仿宋" w:eastAsia="仿宋" w:hAnsi="仿宋"/>
                <w:b/>
                <w:sz w:val="24"/>
                <w:szCs w:val="24"/>
              </w:rPr>
              <w:t>验光单粘贴处</w:t>
            </w:r>
            <w:r w:rsidRPr="00FF1782">
              <w:rPr>
                <w:rFonts w:ascii="仿宋" w:eastAsia="仿宋" w:hAnsi="仿宋" w:hint="eastAsia"/>
                <w:b/>
                <w:sz w:val="24"/>
                <w:szCs w:val="24"/>
              </w:rPr>
              <w:t>（眼镜</w:t>
            </w:r>
            <w:r w:rsidRPr="00FF1782">
              <w:rPr>
                <w:rFonts w:ascii="仿宋" w:eastAsia="仿宋" w:hAnsi="仿宋"/>
                <w:b/>
                <w:sz w:val="24"/>
                <w:szCs w:val="24"/>
              </w:rPr>
              <w:t>店或医院</w:t>
            </w:r>
            <w:r w:rsidRPr="00FF1782">
              <w:rPr>
                <w:rFonts w:ascii="仿宋" w:eastAsia="仿宋" w:hAnsi="仿宋" w:hint="eastAsia"/>
                <w:b/>
                <w:sz w:val="24"/>
                <w:szCs w:val="24"/>
              </w:rPr>
              <w:t>测试</w:t>
            </w:r>
            <w:r w:rsidRPr="00FF1782">
              <w:rPr>
                <w:rFonts w:ascii="仿宋" w:eastAsia="仿宋" w:hAnsi="仿宋"/>
                <w:b/>
                <w:sz w:val="24"/>
                <w:szCs w:val="24"/>
              </w:rPr>
              <w:t>均可</w:t>
            </w:r>
            <w:r w:rsidRPr="00FF1782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</w:tr>
      <w:tr w:rsidR="009B7D13" w:rsidRPr="00FF1782" w14:paraId="065AE8B1" w14:textId="77777777" w:rsidTr="002938C1">
        <w:trPr>
          <w:trHeight w:val="1461"/>
          <w:jc w:val="center"/>
        </w:trPr>
        <w:tc>
          <w:tcPr>
            <w:tcW w:w="1234" w:type="dxa"/>
            <w:tcBorders>
              <w:top w:val="double" w:sz="4" w:space="0" w:color="auto"/>
            </w:tcBorders>
            <w:vAlign w:val="center"/>
          </w:tcPr>
          <w:p w14:paraId="1DC9C505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b/>
                <w:sz w:val="24"/>
                <w:szCs w:val="24"/>
              </w:rPr>
              <w:t>考</w:t>
            </w:r>
          </w:p>
          <w:p w14:paraId="609825C9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b/>
                <w:sz w:val="24"/>
                <w:szCs w:val="24"/>
              </w:rPr>
              <w:t>生</w:t>
            </w:r>
          </w:p>
          <w:p w14:paraId="47EE691C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b/>
                <w:sz w:val="24"/>
                <w:szCs w:val="24"/>
              </w:rPr>
              <w:t>须</w:t>
            </w:r>
          </w:p>
          <w:p w14:paraId="20432FE4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b/>
                <w:sz w:val="24"/>
                <w:szCs w:val="24"/>
              </w:rPr>
              <w:t>知</w:t>
            </w:r>
          </w:p>
        </w:tc>
        <w:tc>
          <w:tcPr>
            <w:tcW w:w="8117" w:type="dxa"/>
            <w:gridSpan w:val="16"/>
            <w:tcBorders>
              <w:top w:val="double" w:sz="4" w:space="0" w:color="auto"/>
            </w:tcBorders>
            <w:vAlign w:val="center"/>
          </w:tcPr>
          <w:p w14:paraId="4C90F3B3" w14:textId="77777777" w:rsidR="009B7D13" w:rsidRPr="00FF1782" w:rsidRDefault="009B7D13" w:rsidP="002938C1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FF1782">
              <w:rPr>
                <w:rFonts w:ascii="仿宋" w:eastAsia="仿宋" w:hAnsi="仿宋" w:cs="仿宋" w:hint="eastAsia"/>
                <w:b/>
                <w:sz w:val="24"/>
                <w:szCs w:val="24"/>
              </w:rPr>
              <w:t>1.报考学生经所在学校同意并加盖公章后，并将此表填写完毕，按通知的时间、地点参加面试初检。</w:t>
            </w:r>
          </w:p>
          <w:p w14:paraId="6FE20ADE" w14:textId="77777777" w:rsidR="009B7D13" w:rsidRPr="00FF1782" w:rsidRDefault="009B7D13" w:rsidP="002938C1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FF1782">
              <w:rPr>
                <w:rFonts w:ascii="仿宋" w:eastAsia="仿宋" w:hAnsi="仿宋" w:cs="仿宋" w:hint="eastAsia"/>
                <w:b/>
                <w:sz w:val="24"/>
                <w:szCs w:val="24"/>
              </w:rPr>
              <w:t>2.学生应持本人身份证原件（或户口簿原件）、一寸免冠照片1张。</w:t>
            </w:r>
          </w:p>
          <w:p w14:paraId="4DC7D59E" w14:textId="77777777" w:rsidR="009B7D13" w:rsidRPr="00FF1782" w:rsidRDefault="009B7D13" w:rsidP="002938C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F1782">
              <w:rPr>
                <w:rFonts w:ascii="仿宋" w:eastAsia="仿宋" w:hAnsi="仿宋" w:cs="仿宋" w:hint="eastAsia"/>
                <w:b/>
                <w:sz w:val="24"/>
                <w:szCs w:val="24"/>
              </w:rPr>
              <w:t>注：须凭此表参加面试初检！</w:t>
            </w:r>
          </w:p>
        </w:tc>
      </w:tr>
    </w:tbl>
    <w:p w14:paraId="689D7D0E" w14:textId="77777777" w:rsidR="009B7D13" w:rsidRPr="00FF1782" w:rsidRDefault="009B7D13" w:rsidP="009B7D13">
      <w:pPr>
        <w:jc w:val="left"/>
        <w:rPr>
          <w:rFonts w:ascii="仿宋" w:eastAsia="仿宋" w:hAnsi="仿宋" w:cs="黑体"/>
          <w:b/>
          <w:bCs/>
          <w:sz w:val="24"/>
          <w:szCs w:val="24"/>
        </w:rPr>
      </w:pPr>
    </w:p>
    <w:p w14:paraId="7CD3691C" w14:textId="77777777" w:rsidR="009B7D13" w:rsidRPr="00FF1782" w:rsidRDefault="009B7D13" w:rsidP="009B7D13">
      <w:pPr>
        <w:ind w:leftChars="-239" w:left="-126" w:rightChars="-561" w:right="-1178" w:hangingChars="156" w:hanging="376"/>
        <w:jc w:val="left"/>
        <w:rPr>
          <w:rFonts w:ascii="仿宋" w:eastAsia="仿宋" w:hAnsi="仿宋" w:cs="黑体"/>
          <w:b/>
          <w:bCs/>
          <w:sz w:val="24"/>
          <w:szCs w:val="24"/>
        </w:rPr>
      </w:pPr>
      <w:r w:rsidRPr="00FF1782">
        <w:rPr>
          <w:rFonts w:ascii="仿宋" w:eastAsia="仿宋" w:hAnsi="仿宋" w:cs="黑体" w:hint="eastAsia"/>
          <w:b/>
          <w:bCs/>
          <w:sz w:val="24"/>
          <w:szCs w:val="24"/>
        </w:rPr>
        <w:t>——</w:t>
      </w:r>
      <w:proofErr w:type="gramStart"/>
      <w:r w:rsidRPr="00FF1782">
        <w:rPr>
          <w:rFonts w:ascii="仿宋" w:eastAsia="仿宋" w:hAnsi="仿宋" w:cs="黑体" w:hint="eastAsia"/>
          <w:b/>
          <w:bCs/>
          <w:sz w:val="24"/>
          <w:szCs w:val="24"/>
        </w:rPr>
        <w:t>———</w:t>
      </w:r>
      <w:proofErr w:type="gramEnd"/>
      <w:r w:rsidRPr="00FF1782">
        <w:rPr>
          <w:rFonts w:ascii="仿宋" w:eastAsia="仿宋" w:hAnsi="仿宋" w:cs="黑体" w:hint="eastAsia"/>
          <w:b/>
          <w:bCs/>
          <w:sz w:val="24"/>
          <w:szCs w:val="24"/>
        </w:rPr>
        <w:t xml:space="preserve">  以下信息十分重要，请用正楷字体认真填写  ——</w:t>
      </w:r>
      <w:proofErr w:type="gramStart"/>
      <w:r w:rsidRPr="00FF1782">
        <w:rPr>
          <w:rFonts w:ascii="仿宋" w:eastAsia="仿宋" w:hAnsi="仿宋" w:cs="黑体" w:hint="eastAsia"/>
          <w:b/>
          <w:bCs/>
          <w:sz w:val="24"/>
          <w:szCs w:val="24"/>
        </w:rPr>
        <w:t>———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442"/>
        <w:gridCol w:w="442"/>
        <w:gridCol w:w="442"/>
        <w:gridCol w:w="445"/>
        <w:gridCol w:w="445"/>
        <w:gridCol w:w="445"/>
        <w:gridCol w:w="345"/>
        <w:gridCol w:w="105"/>
        <w:gridCol w:w="446"/>
        <w:gridCol w:w="445"/>
        <w:gridCol w:w="219"/>
        <w:gridCol w:w="226"/>
        <w:gridCol w:w="450"/>
        <w:gridCol w:w="445"/>
        <w:gridCol w:w="445"/>
        <w:gridCol w:w="445"/>
        <w:gridCol w:w="445"/>
        <w:gridCol w:w="445"/>
        <w:gridCol w:w="445"/>
        <w:gridCol w:w="467"/>
      </w:tblGrid>
      <w:tr w:rsidR="009B7D13" w:rsidRPr="00FF1782" w14:paraId="1986BB5B" w14:textId="77777777" w:rsidTr="002938C1">
        <w:trPr>
          <w:trHeight w:val="474"/>
          <w:jc w:val="center"/>
        </w:trPr>
        <w:tc>
          <w:tcPr>
            <w:tcW w:w="1806" w:type="dxa"/>
          </w:tcPr>
          <w:p w14:paraId="55744E02" w14:textId="77777777" w:rsidR="009B7D13" w:rsidRPr="00FF1782" w:rsidRDefault="009B7D13" w:rsidP="002938C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006" w:type="dxa"/>
            <w:gridSpan w:val="7"/>
          </w:tcPr>
          <w:p w14:paraId="69E17FDC" w14:textId="77777777" w:rsidR="009B7D13" w:rsidRPr="00FF1782" w:rsidRDefault="009B7D13" w:rsidP="002938C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4"/>
          </w:tcPr>
          <w:p w14:paraId="0AF312A9" w14:textId="77777777" w:rsidR="009B7D13" w:rsidRPr="00FF1782" w:rsidRDefault="009B7D13" w:rsidP="002938C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生源地</w:t>
            </w:r>
          </w:p>
        </w:tc>
        <w:tc>
          <w:tcPr>
            <w:tcW w:w="3813" w:type="dxa"/>
            <w:gridSpan w:val="9"/>
          </w:tcPr>
          <w:p w14:paraId="2A1F9AEA" w14:textId="77777777" w:rsidR="009B7D13" w:rsidRPr="00FF1782" w:rsidRDefault="009B7D13" w:rsidP="002938C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 省      市</w:t>
            </w:r>
          </w:p>
        </w:tc>
      </w:tr>
      <w:tr w:rsidR="009B7D13" w:rsidRPr="00FF1782" w14:paraId="2D485195" w14:textId="77777777" w:rsidTr="002938C1">
        <w:trPr>
          <w:jc w:val="center"/>
        </w:trPr>
        <w:tc>
          <w:tcPr>
            <w:tcW w:w="1806" w:type="dxa"/>
          </w:tcPr>
          <w:p w14:paraId="60CE5C50" w14:textId="77777777" w:rsidR="009B7D13" w:rsidRPr="00FF1782" w:rsidRDefault="009B7D13" w:rsidP="002938C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3006" w:type="dxa"/>
            <w:gridSpan w:val="7"/>
          </w:tcPr>
          <w:p w14:paraId="67B84320" w14:textId="77777777" w:rsidR="009B7D13" w:rsidRPr="00FF1782" w:rsidRDefault="009B7D13" w:rsidP="002938C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4"/>
          </w:tcPr>
          <w:p w14:paraId="22F40934" w14:textId="77777777" w:rsidR="009B7D13" w:rsidRPr="00FF1782" w:rsidRDefault="009B7D13" w:rsidP="002938C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566" w:type="dxa"/>
            <w:gridSpan w:val="4"/>
          </w:tcPr>
          <w:p w14:paraId="0711DCEC" w14:textId="77777777" w:rsidR="009B7D13" w:rsidRPr="00FF1782" w:rsidRDefault="009B7D13" w:rsidP="002938C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gridSpan w:val="3"/>
          </w:tcPr>
          <w:p w14:paraId="5354F2B8" w14:textId="77777777" w:rsidR="009B7D13" w:rsidRPr="00FF1782" w:rsidRDefault="009B7D13" w:rsidP="002938C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文理科</w:t>
            </w:r>
          </w:p>
        </w:tc>
        <w:tc>
          <w:tcPr>
            <w:tcW w:w="912" w:type="dxa"/>
            <w:gridSpan w:val="2"/>
          </w:tcPr>
          <w:p w14:paraId="7CF06464" w14:textId="77777777" w:rsidR="009B7D13" w:rsidRPr="00FF1782" w:rsidRDefault="009B7D13" w:rsidP="002938C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B7D13" w:rsidRPr="00FF1782" w14:paraId="19B26433" w14:textId="77777777" w:rsidTr="002938C1">
        <w:trPr>
          <w:jc w:val="center"/>
        </w:trPr>
        <w:tc>
          <w:tcPr>
            <w:tcW w:w="1806" w:type="dxa"/>
          </w:tcPr>
          <w:p w14:paraId="4A6E8158" w14:textId="77777777" w:rsidR="009B7D13" w:rsidRPr="00FF1782" w:rsidRDefault="009B7D13" w:rsidP="002938C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42" w:type="dxa"/>
          </w:tcPr>
          <w:p w14:paraId="0C64DA00" w14:textId="77777777" w:rsidR="009B7D13" w:rsidRPr="00FF1782" w:rsidRDefault="009B7D13" w:rsidP="002938C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</w:tcPr>
          <w:p w14:paraId="140BDAFD" w14:textId="77777777" w:rsidR="009B7D13" w:rsidRPr="00FF1782" w:rsidRDefault="009B7D13" w:rsidP="002938C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</w:tcPr>
          <w:p w14:paraId="25DCDD1A" w14:textId="77777777" w:rsidR="009B7D13" w:rsidRPr="00FF1782" w:rsidRDefault="009B7D13" w:rsidP="002938C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14:paraId="251AE2F9" w14:textId="77777777" w:rsidR="009B7D13" w:rsidRPr="00FF1782" w:rsidRDefault="009B7D13" w:rsidP="002938C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14:paraId="13822A99" w14:textId="77777777" w:rsidR="009B7D13" w:rsidRPr="00FF1782" w:rsidRDefault="009B7D13" w:rsidP="002938C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14:paraId="03A8F5A5" w14:textId="77777777" w:rsidR="009B7D13" w:rsidRPr="00FF1782" w:rsidRDefault="009B7D13" w:rsidP="002938C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14:paraId="03E4680D" w14:textId="77777777" w:rsidR="009B7D13" w:rsidRPr="00FF1782" w:rsidRDefault="009B7D13" w:rsidP="002938C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</w:tcPr>
          <w:p w14:paraId="6C787B89" w14:textId="77777777" w:rsidR="009B7D13" w:rsidRPr="00FF1782" w:rsidRDefault="009B7D13" w:rsidP="002938C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14:paraId="6528152D" w14:textId="77777777" w:rsidR="009B7D13" w:rsidRPr="00FF1782" w:rsidRDefault="009B7D13" w:rsidP="002938C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4DC15A74" w14:textId="77777777" w:rsidR="009B7D13" w:rsidRPr="00FF1782" w:rsidRDefault="009B7D13" w:rsidP="002938C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0DB7FEB1" w14:textId="77777777" w:rsidR="009B7D13" w:rsidRPr="00FF1782" w:rsidRDefault="009B7D13" w:rsidP="002938C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14:paraId="66B28B04" w14:textId="77777777" w:rsidR="009B7D13" w:rsidRPr="00FF1782" w:rsidRDefault="009B7D13" w:rsidP="002938C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14:paraId="6A8BF390" w14:textId="77777777" w:rsidR="009B7D13" w:rsidRPr="00FF1782" w:rsidRDefault="009B7D13" w:rsidP="002938C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14:paraId="160BD6B9" w14:textId="77777777" w:rsidR="009B7D13" w:rsidRPr="00FF1782" w:rsidRDefault="009B7D13" w:rsidP="002938C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14:paraId="5F3930E6" w14:textId="77777777" w:rsidR="009B7D13" w:rsidRPr="00FF1782" w:rsidRDefault="009B7D13" w:rsidP="002938C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14:paraId="3015E283" w14:textId="77777777" w:rsidR="009B7D13" w:rsidRPr="00FF1782" w:rsidRDefault="009B7D13" w:rsidP="002938C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14:paraId="529F9833" w14:textId="77777777" w:rsidR="009B7D13" w:rsidRPr="00FF1782" w:rsidRDefault="009B7D13" w:rsidP="002938C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</w:tcPr>
          <w:p w14:paraId="4F9EC9D9" w14:textId="77777777" w:rsidR="009B7D13" w:rsidRPr="00FF1782" w:rsidRDefault="009B7D13" w:rsidP="002938C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B7D13" w:rsidRPr="00FF1782" w14:paraId="0261BF62" w14:textId="77777777" w:rsidTr="002938C1">
        <w:trPr>
          <w:trHeight w:val="90"/>
          <w:jc w:val="center"/>
        </w:trPr>
        <w:tc>
          <w:tcPr>
            <w:tcW w:w="5363" w:type="dxa"/>
            <w:gridSpan w:val="10"/>
          </w:tcPr>
          <w:p w14:paraId="6BBAAE40" w14:textId="77777777" w:rsidR="009B7D13" w:rsidRPr="00FF1782" w:rsidRDefault="009B7D13" w:rsidP="002938C1">
            <w:pPr>
              <w:spacing w:line="6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联系电话（父母）</w:t>
            </w:r>
          </w:p>
        </w:tc>
        <w:tc>
          <w:tcPr>
            <w:tcW w:w="4477" w:type="dxa"/>
            <w:gridSpan w:val="11"/>
          </w:tcPr>
          <w:p w14:paraId="73BBB027" w14:textId="77777777" w:rsidR="009B7D13" w:rsidRPr="00FF1782" w:rsidRDefault="009B7D13" w:rsidP="002938C1">
            <w:pPr>
              <w:spacing w:line="600" w:lineRule="exact"/>
              <w:ind w:left="6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联系电话（本人）</w:t>
            </w:r>
          </w:p>
        </w:tc>
      </w:tr>
      <w:tr w:rsidR="009B7D13" w:rsidRPr="00FF1782" w14:paraId="436E4618" w14:textId="77777777" w:rsidTr="002938C1">
        <w:trPr>
          <w:trHeight w:val="750"/>
          <w:jc w:val="center"/>
        </w:trPr>
        <w:tc>
          <w:tcPr>
            <w:tcW w:w="9840" w:type="dxa"/>
            <w:gridSpan w:val="21"/>
          </w:tcPr>
          <w:p w14:paraId="7AF7C5C6" w14:textId="77777777" w:rsidR="009B7D13" w:rsidRPr="00FF1782" w:rsidRDefault="009B7D13" w:rsidP="002938C1">
            <w:pPr>
              <w:spacing w:line="3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备注：1、请各位同学确保以上信息填写工整、完全正确；</w:t>
            </w:r>
          </w:p>
          <w:p w14:paraId="0E6B3F76" w14:textId="77777777" w:rsidR="009B7D13" w:rsidRPr="00FF1782" w:rsidRDefault="009B7D13" w:rsidP="002938C1">
            <w:pPr>
              <w:spacing w:line="300" w:lineRule="exact"/>
              <w:ind w:left="1084" w:hangingChars="450" w:hanging="1084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F178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  2、</w:t>
            </w:r>
            <w:proofErr w:type="gramStart"/>
            <w:r w:rsidRPr="00FF178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请确保</w:t>
            </w:r>
            <w:proofErr w:type="gramEnd"/>
            <w:r w:rsidRPr="00FF178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填写的联系方式能够及时联系到本人，避免重要信息不能及时接收。</w:t>
            </w:r>
          </w:p>
        </w:tc>
      </w:tr>
    </w:tbl>
    <w:p w14:paraId="47CBCE39" w14:textId="77777777" w:rsidR="00A0318C" w:rsidRPr="009B7D13" w:rsidRDefault="00A0318C" w:rsidP="009B7D13">
      <w:pPr>
        <w:rPr>
          <w:rFonts w:hint="eastAsia"/>
        </w:rPr>
      </w:pPr>
    </w:p>
    <w:sectPr w:rsidR="00A0318C" w:rsidRPr="009B7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1236B" w14:textId="77777777" w:rsidR="000925EB" w:rsidRDefault="000925EB" w:rsidP="009B7D13">
      <w:r>
        <w:separator/>
      </w:r>
    </w:p>
  </w:endnote>
  <w:endnote w:type="continuationSeparator" w:id="0">
    <w:p w14:paraId="56BD91D5" w14:textId="77777777" w:rsidR="000925EB" w:rsidRDefault="000925EB" w:rsidP="009B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6C07C" w14:textId="77777777" w:rsidR="000925EB" w:rsidRDefault="000925EB" w:rsidP="009B7D13">
      <w:r>
        <w:separator/>
      </w:r>
    </w:p>
  </w:footnote>
  <w:footnote w:type="continuationSeparator" w:id="0">
    <w:p w14:paraId="7B2B7456" w14:textId="77777777" w:rsidR="000925EB" w:rsidRDefault="000925EB" w:rsidP="009B7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40"/>
    <w:rsid w:val="00090464"/>
    <w:rsid w:val="000925EB"/>
    <w:rsid w:val="003B46C6"/>
    <w:rsid w:val="0083380B"/>
    <w:rsid w:val="009B7D13"/>
    <w:rsid w:val="00A0318C"/>
    <w:rsid w:val="00B2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3D158"/>
  <w15:chartTrackingRefBased/>
  <w15:docId w15:val="{02E37363-1A2C-4D3E-A030-442C14ED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7D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D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D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D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wangwei</dc:creator>
  <cp:keywords/>
  <dc:description/>
  <cp:lastModifiedBy>wangwei</cp:lastModifiedBy>
  <cp:revision>2</cp:revision>
  <dcterms:created xsi:type="dcterms:W3CDTF">2019-10-28T07:49:00Z</dcterms:created>
  <dcterms:modified xsi:type="dcterms:W3CDTF">2019-10-28T07:50:00Z</dcterms:modified>
</cp:coreProperties>
</file>