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E11" w:rsidRDefault="00BA152A">
      <w:pPr>
        <w:spacing w:line="240" w:lineRule="atLeast"/>
        <w:jc w:val="center"/>
        <w:rPr>
          <w:rFonts w:ascii="黑体" w:eastAsia="黑体" w:hAnsi="Times New Roman" w:cs="Times New Roman"/>
          <w:b/>
          <w:sz w:val="32"/>
          <w:szCs w:val="32"/>
        </w:rPr>
      </w:pPr>
      <w:r>
        <w:rPr>
          <w:rFonts w:ascii="黑体" w:eastAsia="黑体" w:hAnsi="Times New Roman" w:cs="Times New Roman" w:hint="eastAsia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877BC6" wp14:editId="6FA4313F">
                <wp:simplePos x="0" y="0"/>
                <wp:positionH relativeFrom="column">
                  <wp:posOffset>5146040</wp:posOffset>
                </wp:positionH>
                <wp:positionV relativeFrom="paragraph">
                  <wp:posOffset>-574040</wp:posOffset>
                </wp:positionV>
                <wp:extent cx="1085850" cy="508026"/>
                <wp:effectExtent l="0" t="0" r="0" b="63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508026"/>
                          <a:chOff x="0" y="0"/>
                          <a:chExt cx="1181100" cy="552450"/>
                        </a:xfrm>
                      </wpg:grpSpPr>
                      <pic:pic xmlns:pic="http://schemas.openxmlformats.org/drawingml/2006/picture">
                        <pic:nvPicPr>
                          <pic:cNvPr id="8" name="图片 8" descr="timg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518795" cy="518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865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703C7" id="组合 3" o:spid="_x0000_s1026" style="position:absolute;left:0;text-align:left;margin-left:405.2pt;margin-top:-45.2pt;width:85.5pt;height:40pt;z-index:251665408;mso-width-relative:margin;mso-height-relative:margin" coordsize="11811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jKAy9AgAAqQcAAA4AAABkcnMvZTJvRG9jLnhtbNRVzW7UMBC+I/EO&#10;Vk5waPNTsk2jZitE6apSgRU/Z+R1nMRqYlu296d3JODGnUdB4m2qvgZjO5u2u1RAxaWH9c7E9vib&#10;bz6PD49WXYsWVGkmeBHEu1GAKCeiZLwugg/vT3ayAGmDeYlbwWkRXFAdHI0fPzpcypwmohFtSRWC&#10;IFznS1kEjTEyD0NNGtphvSsk5TBZCdVhA66qw1LhJUTv2jCJolG4FKqUShCqNXw99pPB2MWvKkrM&#10;m6rS1KC2CACbcaNy48yO4fgQ57XCsmGkh4HvgaLDjMOhQ6hjbDCaK7YVqmNECS0qs0tEF4qqYoS6&#10;HCCbONrIZqLEXLpc6nxZy4EmoHaDp3uHJa8XU4VYWQR7AeK4gxJd/fh0+e0L2rPcLGWdw5KJku/k&#10;VPUfau/ZdFeV6uw/JIJWjtWLgVW6MojAxzjK0iwF8gnMpVEWJSNPO2mgNlvbSPNyvTHO4jhab0yT&#10;ZxAEIITrY0OLbgAjGcnh15ME1hZJfxYT7DJzRYM+SPdXMTqszudyB+opsWEz1jJz4bQJlbOg+GLK&#10;yFR555pvuBie78vvP6++fkbgl1QT0KZhXY2exE9tsjaA3eMjYJvhmSDnGnHxosG8ps+1BJEDy46a&#10;28tD6946ftYyecLa1tbM2n2icOiGoH7DlRfrsSDzjnLjb5+iLeQsuG6Y1AFSOe1mFMSkTksHCOfa&#10;KGpIYw+s4OC3ANbXcJhwKK+BWcwaxHanvJIs3U+9gtYSS+Ns/yDtFebtm0IB2pQ2Eyo6ZA2AByig&#10;OjjHizPd41kvAYFdQ3AmuL4QYDwYeSUb8ooHeZ2+mnxMUncHbaIPU12JF8Agov+grlGSjWyb2u5g&#10;qe89voFt96F/lBfOubB3EBSK85ajZREcpEnq9DjMQJNr+R1SdH0P3gPXCvu3yz44N32wb76w418A&#10;AAD//wMAUEsDBAoAAAAAAAAAIQDN9DiKrskAAK7JAAAVAAAAZHJzL21lZGlhL2ltYWdlMS5qcGVn&#10;/9j/4AAQSkZJRgABAQEASABIAAD/2wBDAAwICQoJBwwKCQoNDAwOER0TERAQESMZGxUdKiUsKykl&#10;KCguNEI4LjE/MigoOk46P0RHSktKLTdRV1FIVkJJSkf/2wBDAQwNDREPESITEyJHMCgwR0dHR0dH&#10;R0dHR0dHR0dHR0dHR0dHR0dHR0dHR0dHR0dHR0dHR0dHR0dHR0dHR0dHR0f/wAARCAKKAooDASIA&#10;AhEBAxEB/8QAGwABAAIDAQEAAAAAAAAAAAAAAAYHAQQFAwL/xABSEAABAwMBBQUFBAYHBQYFBAMB&#10;AAIDBAURIQYSMUFRE2FxgZEHFCKhsRUywdEWI0JSk/AzQ1VicpLhJEVTVLIXY4KDovElNERWcyY1&#10;NsKU0uL/xAAZAQACAwEAAAAAAAAAAAAAAAAABAECAwX/xAAoEQADAAICAgEEAwEBAQEAAAAAAQID&#10;EQQSITFBExQiUSMyYUJScWL/2gAMAwEAAhEDEQA/ALUREQAREQAREQAREQAREQAREQAREQAREQAR&#10;EQAREQAREQAREQAREQATCLBdjuQRtILOFya7aC1W/Iqa2IOGha07xB8BkqP13tCpWbzaKllmI0Dn&#10;kNb48yQtJxXXpGdZon2yarBcBqSFVtZtxeajIhfFTNPJjMnHic6ri1Vyrqw/7VVyzDmHPJHpnC3n&#10;h2/fgXrlz8FtVd/tVJkT10II4tDg4+gyVx6vb60wkiBk9Rjm1oaPmQfkqz+S96aiq6t27TUs0p57&#10;jCcePRbrixP9mYvk3X9US+f2iVBJFNQMb0L3k/QBaEu3l5kGGCmi/wALCfqSvGk2MvdScup2wNxo&#10;ZHgZ8hk+oXRi9nlc4frq2Bnc1pd9cI1x5I/ns4k+1F7nzvXCRoPJgDceYAK1pb1dZYzHJcahzXDB&#10;HaHUeql8Ps6jBBmuLz1DI8fUlbzPZ/aRjMtU7A/fbr8kfWwr0iPoZa9lc+9VHOolPi8/mvkzynjK&#10;8/8AiP5qz2bC2VuMxSux1kP4YXp+hNh/5Q/xHfmp+8hfAfaWyq+0f++71Kdo/wDfd6lWp+hVi5Up&#10;HhI7818u2HsjjnsJB/5rvzU/eT+g+zsq9s8zTls0g7w8g/Ve8d1uMf8AR19S3wld+asZ2wtkxpHM&#10;PCQ/ivI7AWg53ZKluekg/EKHy8dLTQLi5F6IZT7VXyDQVz3jo8B3zIz81tx7c3pn3nQSf4osfQhS&#10;CX2dUJ/oqyob/iDXfgFpy+zqQDMFxbno+LHzB/BR9TA/aJWPMjypfaHVNwKqhik6mNxb8jn6rsUm&#10;31omIbO2enPMuaHAeYJPyUbqNhLvGCYjBNjgGvwT6gD5rlVez93o9Z6CYAHUtG8B35GdFDx4L/qy&#10;VkzR7RaVLtBaapoMNfAc8A5wafQ4K6Ie1wy0gqi3Nc0kOaWkciML2pq2rpMGmqpocfuSED0Cq+In&#10;/Vl1ymv7IvBFVFJtpeqbAdOyoA4iVgJPmMFdyi9ocZAFdQuaebonZ+Rx9VjfFyT8G08mK9k7CLiU&#10;G1VnrsNjq2sf+7L8B9TofIrstc1zctIIPAg5yl3DXtDE1NLwz7REQSEREAEREAEREAEREAEREAER&#10;EAEREAEREAEREAEREAEREAEREAEREAERFBIREQAREQAREQAREQAREQAREQAREQAREQAREQAREQBh&#10;ZWCR1XHu20lstQIqKhrpR/VM+J3oOHmpUunpFapT7OxnRaFyvFvtjC6sqWRnGQ3OXHwHEqAXfbiv&#10;rd6OhHucR0yDl5HjwHl6qMSyPllMkr3SPcclziST4k8U3j4jfmvAnk5aT1JObl7QRkstlNk/8SY4&#10;HkBx9VFrhf7rcS4VFbJuE6sYd1uOmB+OVi2WK53PBpKR5YTjfcN1oHiePkpVbfZ80EOudUXH/hwj&#10;A/zHX5Bb/wAOL/WYfzZSCLforHdK7BpaKV7TwcW4adccTgfNWlQbO2q3gGnoo98ftvG87PidV1QA&#10;BoMeSzrmNf1RrHE35pla0ewNzmx71NDTtPED43DwxgfNdyj2At0IBqppqgjiMhrT5DX5qXhCl65G&#10;SvkYnjxJyaXZy0UhzDQQ737zm7x9TldRrGMaA1oAHAAL7WOCydN+2aqZleEFkLWnraSBhdNURRta&#10;NS54AHqvqmqoKqLtaeZkrD+0xwcPUKNMnst6PdERQWCIiACIiCQiIgAUXlNNHBE6SV7WMaMuc44A&#10;AWpSXm3VrwylrYZXEaNa8Z9OKlJtFHST02dBYICyiCzWzVqrfR1bSKilhlH99gP1XDrdh7NUg9nE&#10;+mceBjccehyFJgmFKup9MzrHNe0V3V+zyoYCaOuZJ/dlaWnHiCfoFH67Z270ALp6KQtHFzBvDHXI&#10;zjzVxoQExPLyL2YXxIfooggg4cCCOIK3KG619vcDR1csQHFodlp8QdD6K2LhYLXcQfeaOJzz+2Gh&#10;rvUaqMXH2exnedb6stJOjJRkeo1+RTC5OO1qkL1x8kPcs1rZ7QKhhDblTNkbzfEd0geB0J8wpbbN&#10;o7ZcwBTVLe0P9W/4XA9MHj5ZVY3GwXS2uPvVI/cH9Ywbzcdcjh54XMycggkEcwdUPBjyeYZE58kP&#10;VIvcEFCqltW1t1tu6wy+8xDTcmJJA7ncR6kdymto20ttfuxzu90mP7Mh+E+DuHrhKZOPcDePkRfg&#10;kyLAIIyDkHhhZWIwEREAEREAEREAEREAEREAEREAEREAEREAEREAEREAEREAERFBIREQAREQAREQ&#10;AREQAREQAREQAREQAREQBhZRaFzutHa4O1rJmxjXAzq49AOZQk29Iq6Uryb2QFyLxtFbrQwiomDp&#10;eUTNXHy5KF3vbisrAYrc00sWSN/ILyPw8s+Kiri+WQuc5z3uOpJySfqSSnMXFb834E8nK86kkV42&#10;0uVeTHTn3SHh8By4/wDi0+QCjmHPdjVzidOZJUks2xVxuAbJVf7JCdfiBLiO4aY8/RTu0bOW20ND&#10;qeAOlxrK/Vx8+S2eXFiWoMpxZMr3RALTsddbhh80fucR/akB3j4N4+uFNLVsda7fuvki95mGu/KM&#10;jPcOHrkqRYA5IUpkz3Y1j48QYa0NaA0AAcABhfSIsBhLQREUgEREAFENvau609GxlCyRtO4EzTR5&#10;yOg04Dqfpz3NotqqezOELGe8VJwTGHY3Qep1wti1XmnudlbW1bY6dj94Oa+QFuMkcSAD6LWJqdU0&#10;YXcvc7KjOS4uJJJ4knJKkGxFzlor7FAZHdhUHcc3OmcaHHXIAz0JXNvYom3aYWx5fTZy3I0GeIHP&#10;APBeFJTVVVO1tHHI+XORuA5b355DvJC6dTNx58HMVVNlzVNfTUke/Uzxwt6vcG/Vc2Daqz1FYyli&#10;rGukecN+EhpPTJGFWF0pJaSVjaiqjnmcC57WSF5Yc8CeGe4dFppWeJLW9jT5VfovbOQCiiuwdzrK&#10;61uZVtc4QEMZM46vGuh6kYxnnkc8kytJXPWtD8V2nYREVS4Q8EK8aktFO/ffuN3Tl2R8I6oRVvSK&#10;0202ikuNY+hpnAUkTi0kE/rHDiTrwB4evRRljnMcHMcWuByCDggqY0FPsxbba+4zyOrw+QxsEjAD&#10;kakBvDOCCSVvWY7J3qoFPFbhHNjeax43d7HHGCc46H810ZyzEaUnNcOr22d3ZOorKnZ+nnrtZHA4&#10;OMEtzgE95XayM8V8MaGNDWgAAYAHADkq222ud0Ze30/azU9OzBiDHFofpqcjGdcpOY+rWkO3f0pL&#10;MyOoWVTNFebxDUxilralzyQGsLi8OOdBg5zkq4oy4xtLuJAz4oy4niemGLKsiPRERZGwREQB8loI&#10;wQCO8LhXTZO1XEOc6nEMp17SH4TnwGhXeWVaac+ilQqXkq+67DXKkJko3NrIxyHwvA8Dx8io1LDL&#10;C8xzxujkGha4EEeIICvUhc25Wa33SLcraZrzjR3Bw8CNU1j5bT1XkUviL3JV9o2iuVoIFPO58Q4x&#10;SEub5DOR5KdWXbS3XENiqT7nOf2Xu+E+DuHrhcC87B1MAMtrkM7Bn9U/Rw8DwPyURmhlgldHPG6K&#10;RpwWuBBHiDqtnGLMtz4Ziry4Xp+i8wQ4ZBysqpLJtVcrSQztDU04/qpDw8DxH07lYNl2koLw3EEg&#10;ZN+1C84cPDqPBJ5MFYxvFyIyePk7aIixGAiIpAIiIAIiIAIiIAIiIAIiIAIiIAIiIAIiIAIiKCQi&#10;IgAiIgAiIgAiIgAiIgAiIgAiIgDA8Fhz2tGXEADitC6XajtVMZ6uTdGu60fecegCrS/7UVl5cY8m&#10;Cmz8MTTx73Hn4aDu5rbFhrIxfLnnGv8AST7Qbbw0xfT2oNnl4GUn4GnuHMjyHDUqBVdZU11Q6esm&#10;dLI7i5x4eHIeASkpKiuqGwUkTpZHHRrR8yeACn2z2xEFKWT3TdqJhqIx9xvj1Pjp4p3+PAv2xL+T&#10;O/8ACKWTZuvvDg6KMxQaZmeNCO4c/L5KwrHsxb7QwOji7WfGsrxr5dPJdpjGMaGMaGtAwAByX2k8&#10;uesj/wAHMfHnGYxjgFlF8Pe1jS5xAAGpJwFh7GPCPRYUffthZo64UxqsknBe0ZYD3n+Qu8HBwyDx&#10;UuWvaIVJ+mfSIigsEREAFrXCqbR0M9S4ZEUbnkDngZWytS5Ura63T0hduiWNzM9MjCla35K1vT0U&#10;vVVEtXVSVE7i6SRxc4nmT+CU8E9U/s4GOfgZIGcNHMk8AOJJOi6zdk7x9pNo30zmgux2w1YAP2s9&#10;MY04qZXawMo9kZ6K2xF0gDXOwPikIIJPeSM6cOS6lZ4SUo5Sw222yPWfZq3dpG67XSmJkIayGKUE&#10;uJ5E9/Qeq8dsp20df9lUDRTUsUYLmR6b7iM/EeJ0xxzw71rWa1z0VUy5XSCSCkpj2hL27rnuH3Wt&#10;BwSScd2h1C+qOnp75cqi43auipYHSaguAc48mtzyAxrry48VTyq7N7SJ8ddfJ9bH7PQX2aoNS+Vj&#10;Id3AYAN4nPMg4xj5qbU+xljgO8aTtSOckjnfLOPkt+zMt8VuibazGaYDDSw5yeBJPMro40SmXNVU&#10;9eEO4sMqVs84II6eJsULGRsaMNa0YAHgvVEWHsZS0ERYJQDZlRT2g3N1FZxTREiSqcW5HJowXfgP&#10;Na1Zt7T012kp20jnwMdumVrtSRoSBjUdNdRroo7tff6e+z04pWSNjhDvieACSSM4Az0Hf3dWcOGn&#10;abXgUy5p6tJ+TxtNfZxaJaO60z3uD3SRSNPBxAGNCMcBxyDzWxsZEynq5rxUkspqJhJcBklzhgAd&#10;TgnTqQo44AOIbnd5ZGCVZGxHuVdswaPsSWglk4cNHk6nBHl3j5prOljnx8imFu6NOT2isDiIrc5z&#10;eRdLgnyAOPVc+57X0N2p+xrrRvji13bAFp6g48O7qsXyDZ613k0UttnexoBc9k5yMjOgPEDxHNK6&#10;XY+ihY6kpHVsjhkN7RwA0/aJOnHoeaymY8NJmlVTbTZx4LvBb3GS10LYpjnE00naOaD+6MAA9+CV&#10;K9h71eLlXysrXmanbHntCwNDTkcwBnI+nrsbJssl3p3SwWmKGSIgSB7Q8ZOcYJ48OilzGNY3dYA0&#10;DgAMYWebKn415NsOJ77bPtERKjgREQAREQAREQAK5l1stDdYezrIA/TR40c3wK6SypTafgrUql5K&#10;vvuxdbbw6WiJq6cakAYe0eA447vQKMNdJFKHMLmPachwJBBHQ8le3Hio9f8AZShuwdK0dhU/8Vg4&#10;n+8OfyPenMXK/wCb9CWTjfMEc2e24lgLae8ZkYcATtHxN/xDny149cqfU1VDVwNmp5GyRuGQ5pyC&#10;qfvFkrrNNuVkXwE4bK3VrvA6a92AVi0Xmus9R2lHLhhIL43ateB1HLxCvk485F2xlI5FY31suhFw&#10;dn9paS9RbrD2dQ0fHC46+IPMfyV3cpCpcvTH5tUtoyiIgsEREAEREAEREAEREAEREAEREAEREAER&#10;FBIREQAREQAREQAREQAREQAREQBhRvabamns7DDFuTVjuEedGjq78uPktHava5tCXUNtcH1I0fJx&#10;Ef5n5BV698k8znvLpJHnJJ1LiTqfElOYOP2/K/Qlm5Gn1n2e1fX1Nwq3VNZKZJHHmdAOgHILqbO7&#10;MVl5eJCDDSjjK4anuaOfjwXb2Z2KL92rvDcNIy2n697j+Hr0U8jjZFG1kbQ1rRgADAHgr5eQpXWD&#10;PFx3T7WaFos9FaqcRUcO5n7zzq53iea6YREi229sfmVK0j5e9rGlziABxK4E+2VkhmEfvReS7Bcx&#10;hIb3k44eGVz/AGj1M0Vqgjhlcxssha8NP3hjOD3KuM9AT0ACaw8f6k9mKZuQ4rqi8oZo6iFssL2y&#10;McMtc05BCr/2gXiaWtNricWRRgOkx+04jIB7gCPXnyleylvkt1gp4Jj+sxvuGc7pJzgeC4u3tvtb&#10;KJ9fKCysdhsZa7BeRjiOBAA105DUKmLrOTTL5nVY9or1SKbaS6V8FHbLYZIyGNjO5o+RwGDryGnI&#10;jQEkrTsGz1XfJXCMCKBhw+ZwyAeOAM6n/TgpfaanZmxVraKnnD6l53XTY3tdMDexgDw06pvNc+kt&#10;sUwxXyyR2anqKW1QQVUrppmMAe9xySemeeOGe5b6wOCyua/J1JWkERFBIREQAwF5Tv7OF8mN7daT&#10;gc8L1XlK5jYyZCA0DXJwpRWtJFNXW8Vt3m7Stl3gM7rAMNb4D8TqVr0tNNWTsp6aN0srzhrWjJPf&#10;4DnnTC6m1kFrhupNpma9jgS9jNWsdngDwweg4eemhb7jV2uV01HKI3uaWEloOmQdM8OC7MreL8V5&#10;OLelfllqbMWo2ezRUz3B0hO/IRw3jjIHcNB5LsKmnbQ3lz9/7SqM55PIHoMBTLYjaSqucr6Gu+OR&#10;jN9soGCRnB3uWdRg81zsvHufyZ0sWeafVE0RESwyF8SAlhDTgkHBX2iF7BrZTdy2fuVridLWxsYz&#10;ewD2gJcT0GfwX1Y9nqy8uL4d2KBpw6aTgOoA5+XnhSi/2CvvW1oY/tG0IY09ofutGmQ3ORkldraS&#10;lbSbH1VPRN7NscQDQ04wARnXwyn/ALh9Ul7Oe8H5Nv0V1tBam2a4NpmVHbh0TXl2AOJIxoTpoD5q&#10;1bVTxUdrhbGxkTdwEhowM41VR2yKSvu9HTuLn5e1gBOcNBGQOgABwu5tFtTca58tugi93iDiws3T&#10;vuGcYPTPQBTmmr1LZXDSjbSNDaGqN62omNI0v3ntijx+1jQEdxOT5r4uVkNLfIrVTSGaZwaHEjAD&#10;nDOPDBBUv2M2Z9wDbhcGf7S4Hs2Ef0YPEnvPyC4M1aKH2iSVNVjcZUFriR91pGAfIH0CmcnnrHwR&#10;WNf2r5J/ZLXDaLcylhGQNXOPFzjxJXSXJu97pbXbDWSOEjTgRtYQd8kaYPDzXzs9fIb5QmeJhjew&#10;7sjDrunuPMHkkamn+TOhNStSmdhERUNAiIgAiIgCJXjbWmtt1dRinkm7MgSOa4DBPQEa6c8gLfoN&#10;rbPXMBFW2F+Mlk3wkefA+RUP9odEKe+NqWgYqWAn/E3APyworhdDHxpyQmc2+TWO2i7IrlRSnEdX&#10;A8ngGyA/itoEHgqJUq2DuNcy9x0LJJJKV7XFzCchuASCM8NcDlnPVZ5OJ0nezTFyu9aZZyIiUHTw&#10;qaaGqp3w1EbZI3jDmuGQR3hV/tHsVNTF1Tad6aLUmEnLm/4eo7uPirHWMaK+PLWN7RlkxTa8lFxv&#10;lp52yRudFKw5Dmkggjv5KfbMbaNnc2ku5ayTGGz8Gu7ndD38D3c9/abZKnurXT0uIavjvfsv8e/v&#10;+qratoqmgqXU9XE6KRp1BGh7weBHeE9uM8+fYg1eCtr0XgCCEBVZbL7XS27cpLgXS0oIDX6l0Y5D&#10;vHqVZFPPHUQtmge18bxlrmnII7kjlxVjemP4ss5EeyIiyNgiIpAIiIAIiIAIiIAIiIAIiIAIiIAI&#10;iIAIiIAIiIAIiIAIi+XODQS44AGpQQ3ozkAZ5KCbX7XBpfb7W8FxBbJO0/d6hp69Ty5a8Nfa/a4z&#10;l9vtcn6rUSzNP3uob3dTz5acYnQUNTcattPSRGSRx8gOpPIJ3DgSXe/QjmzNvrB508M9XO2GBjpZ&#10;XnRo1JJVk7LbJxWxrKmsa2SsxnPEM7h1Pf8Ayd3ZzZ2lskALQJKgj45cce4dAu6qZ+Q6/GfRfDx9&#10;flXszyRESo2EREEkC9pdSw+50bdZMmQ68BwHqc+iiNxt81slhjnOJnxiQtA+5knAJ64GT4qw9r9m&#10;ftiP3mmcW1UTd1oP3XAEnHcddCq9ha6S808N0e8hkrIpRK4gtaHAEE8QAM8xhdHj2umkcrkQ++2b&#10;1h2lrrdcI3TVMk1O5wa9j3FwDTzGToRx713NqrHdbvtHF2eX0r2DcecbsQGN7Pide/PcoreoaKG5&#10;ytt0/bU5OWnXTPEZI1wc6/PirV2drm3CxUtQ05LowHf4hofmCq5vxauUXw/murZxLtc7fs5YX22k&#10;lb7y2PdYwZ3gTxc4jgdSdcZ5KuGOLZGPBwWkEEdxyultPSuotoqyFznPy/fDnHJIcMjXzx5LobV7&#10;PRWuOnq6IOFPM0BwJJw7Gc56EfQ+C0xqZS37Znbqn49ItCGQSQskH3XNBHmtSuutJQVVPT1Mu5JU&#10;EiPI007+XEKLbL7YUzaKOjuknZSRDdbIckOAGgPMEcNeOOq1Nurta7nS07aSpEs8TyQWAkBpGuvD&#10;kPQpNYKd6aHHnlRtFh50GFlQfYXaSSpxa65+9K1v6l7jq4Di094GvgD0U4Wdw4rTNseRXO0ERFQ0&#10;NS6VElJbKmohYHviic9rScZIBP4Knrhdq65S79bUyS5OQ0nDR3ADQK63AOGDggrmx2G0MlMjbdTb&#10;xOc9kDg9RkaeS3w5Zx+Wti+bFWTwmVJR22urnBtJSyy55taSPM8B6qRUGwVxnIdWyx0zcfdB33eg&#10;0+aslkbWNDWNAA5AL6wFpXKt+vBlHEleyHM9ntAG4kqql2eON0fgV27Ls/QWVrxSMcXv+895y4jp&#10;n8F1ispest0vLGJxRL2kERFQ0CIiCRheU8LJ4HxSNDmPaWuB5gjBXqiCGtrREtntkG2m6yVks3ah&#10;pIpxjUA8Se/GmnjzUnNPEXb5iYXdS0ZXsis7pvbKTjlIxjRQLbvZ+aSY3WkYX6ATMaNdODu8YwCO&#10;4Hqp8sEDGqnHbitojJjVzoop8kjmCNz3Frc4aSSB1wFZfs9on0liMsrd11RIXgEYO7gAfQrcq9kr&#10;NU1jamSlDXh285rDhrz3jh6LuMa1jQ1owANABhb5s6yTpIww4HFbZ9oiJUcMItavuFLboRLWTNiY&#10;XBoLjzX3T1UFTEJIJo5GHg5rgQfRTpley3rZx9sbnU2myumpGjfc8M3yM7mc6456qAW7aq8UE7pD&#10;VOqGu1cyYlwPgc5B8CB3Ke7VXC2NtFRS1dRHvSMIawHedvY00HDXGqqdP8XHNS+yOfycjmvxZ19o&#10;L9PfZonzRMibE0hrWknU4ycnwHouZE2N0zWzSGNhPxPDd7dHXGmfUL4X1uP3d7cdjqAcJ1SonqvA&#10;k26e2Suh2KjuDWzU13ilpz+0yM5z0Izoe46qZ2SwUdkhc2kaXPfjfkfjed6Y9FVlmuFZbq9klA52&#10;+4gGMZIf3Ec1c0LnuhY6Qbri0Fw6HmubyHaem9o6XGUtb15PVERKDgREUgFyb5ZKW9U3ZVLcOH3J&#10;Gj4mnuPTqPxwV1kQm09oipVLTKYvVkrLLVGKpZlhP6uVo+Fw/A9xW3s1tJUWSbs3HtKR7svjzqCe&#10;bcnAPDI5481aFyt9PcqR1NVxtkjdyPEHqOhVWbR7PVNjqjvAyUrzhko+hHI48iuhjyzmXW/Zz8mK&#10;sT7SWrb66nr6RlRSvD43jII/LktlU/s9fqix1W9HmSnef1kWceY6EfP6WrbrhT3GjZUUsgfG4aHm&#10;O49ClM2F43/g1hzrItfJuIiLAYCIikAiIgAiIgAiIgAiIgAiIgAiIgAiIgAiIgAiISAMlAHy5wa3&#10;ecQABqSVXG2O1RrHOt9tkIpwSJZAf6TqAf3ep5/X7202n96c620Eh7FuksjTo89AeYHPr5axSho5&#10;6+sjpaZpdI84AA0HUnoANSegT+DApXexDPmdPpJ92y21F0rWUtKwue46nk0cyTyA/wBOJCtXZ+x0&#10;9kpBFE0PlcMyyEauP4DoFjZ2xwWWiEUeHzOx2shGrj07gOQXZWOfO7fWfRpgwKVt+zKIiWGwiIgA&#10;iIgDB1CqnbuIR7TykM3d9jXZxjeOME/JWlPPHTwulle1kbAS5xOAAqs2yvNPeLmx1KMxwtLA8jG8&#10;Sc5Hd0801xE+4ny2uv8ApHsKZez279hWPtsz/gm+KLPJ44jzGvko9ZqKKqnkmq3btLStEsuBkuAI&#10;G6NRqTpqdM5X3c30tPco6y0SYieRKxnB0TgdWnXkRp3EYynsusi6a8iONuH2N3bwj9KJ8cmMB9M/&#10;iFNqakbfdi6eCXQyU7cOxndcAMEeBUE2reayrp7o0Yjq4WuBHAOb8Lm56gj6KyNmqd9Ns/RQyjDh&#10;ECQRqM648s4SmV6if2hrCu1vfplVXOz11smLKyB7ADgPAJa7vB6fNaOFer2NeMOaHDoRleAt9G12&#10;82mhDuojGfopnmNLyia4ib9lc7GWGsq7rBXSRuhp4HB+84EF5HADqM8eXEdytAcF8tAHAYX0lcuR&#10;5K2xrFjWOdBERZmoRF4z1UFOzfnmjiaP2nuAHzRpshtL2eyLg1e11kpgQa5khHKLL8+BGi41X7RK&#10;ZoPutDLIeRkcGj5ZWk4rr0jKs0T7ZN0JVYVO3l3ld+pbBCOgaXH1J/BaMu1l9lzvV72joxrW49At&#10;lxMjMXy4RbmR1TeHVUrLebpKSX3GqOeQlcB6Arz+0a4/erak+MrvzV/sq/ZX7xfou3eHUJvDqFSP&#10;2hW/85UfxXfmn2hW/wDNz/xXfmp+yr9kfeL9F35HVMhUk25V7DlldUtPUSuH4rbp9pr3TkFlxmOO&#10;Tzvg+uVD4da8MlcufkuJDlVjT7eXaIYmZBMOpaQfkfwXVpvaNE4AVNA9veyQH6gLKuNkXwazycdf&#10;JOkUZptt7LUENdM+EnT9Ywj5jI+a7NJdKGsA91q4Zjjgx4J9FjUUvaNZyTXpm6iIqGgREUgR3a3Z&#10;919pY+xm7OaEks3s7rs8Qca8tDyVe1llvNseWy007W83xAuacdSM+hwrkWCB0C2x53j8C+TAr87K&#10;M7Cd7sCKRzjyDSSfLGV16TZW6VFvmrDCYmxtLmseCHPxqcDjw4Z4nCtoMYODWjyWcAjgtvu6+EY/&#10;aL5ZRIVxWCaKusdLM1jd10YyANARoR6gqrdoaP3C/VdOBhrZCWjo0gEfIqV+zm6DcltcjtQTJFk8&#10;jxA8OPr0W3I3eNWjDBqMjlk2ZR07Je0bBEH/ALwYAfVe6wsrnNt+zqJJegiIoJCIiACIiABWvV0k&#10;FbTPp6mNskbxhzXDIK2ERtr0Q0mtMqTajZ2Wy1QezMlJITuPPEHjuk9eh5jwWvYL7U2WsD4svgeR&#10;2kROhHUdCOR+qtqso4K2lfT1LBJG8Yc0jiqp2ksE9jq8avpnk9lJjQdx5A49fp0MOWcs9LOdlxVj&#10;rvJadtr6e40bKmlfvRvGnUHmCORC3FUOzN/lsdZ8WXUryO0YOX94d+PUDwVrUlVDWUzKine2SN4B&#10;a4HIIKVzYXjr/BrDmVr/AE2ERFiMhERSAREQAREQAREQAREUEBERABERABERAGFDduNpDRxuttFJ&#10;iokb+se06sb3d5+Q8cjr7UX2Ky0Bdo6eQERM6nqe4c/LqqnnmkqJ3zzPL5ZHFznHi4pvj4ez7V6E&#10;uRm1+M+xTwTVVUyCBhfJIcNaBkkn+clWrsxs/FZaUEgOqZAO1k+e6O4fPitHYvZz7MgFZWMHvcg0&#10;B/q2nl3E8/RSxHIz9n1n0GDAl+VewsrxqaqGlhdLUStijaNXOOAEgniqIWywSNkjcMtc05BCU0xv&#10;sj14JnPBQPa7a9zZH0NqkwW/DLO08D0ae7meui39gGXF1ulnrZZHRSOHYtkJJA5kE6gHp3LV4mp7&#10;MyWVOuqJciIshgIiKQIh7R2zussXZNeYxMDJujIAwQM92SojYdnai70tTUAOYyJh7M40e8A4APTT&#10;U+Ctp7GvaWvAcCNQRkFYjjZGzcjY1jRwa0AAeQW8Z3E9UhXJx1krbKt2Hmhben0dU1ro6qIxlrgC&#10;CdCAfEAhfG1Wzj7NOZ4QX0cjsNdxLD+6fwPMKV/oeyLamK500zWwiQyOiIOQ7u7snPcpNV00NXTP&#10;gqGB8bxhzXDIIV/r6vsjJcfctMiOwEMVfYJYauJkscVSS0PGQCQDp5k+qmvDQLVoaCmt9M2npIWx&#10;Rt5Dn3k81tYS132rYzjjpOjKIiqaGFlcq6323WlhNVOA/GRG3Vx8AoTdduq2pLo7awU0Z0DyN55H&#10;noPQ46rXHhu34RlkzRCJ/X3Gjt8XaVtTHC3lvOAJ8BzUVuXtApo95tup3Tu1+N53Wjy4/RQCeomq&#10;JTLUSvle7Uuc4kn1W1brNcbkcUVJJI3P3yMN9Tom540Qt2xOuTdvUo6FdtheqwkCp7Bh/ZhAb8+P&#10;zXFmmlndvTyySu5l7i4/MqX0Hs+q5DvV1WyEfuxDePqQB9V36TYezU+6Zo5Klw4GRxx6DA9VZ5sO&#10;PxKKrDlt7bKuALiA0Ek8AOJXRpLDdq3d93oJiD+05pa3HicBW5TW+jpG7tNTRRD+60BbIAAwAFnX&#10;Mf8AyjSeH/6ZWtJsBcZRmqnhgHIDLyPHgPmV0ovZzEB+uuLz1DIgPqSp0Fg5WD5OR/JuuNjXwRGP&#10;2f2pv35al/i4D6BbA2FsmMdnMcdZSpNhFX61v5LrDC+CN/oLYx/UyfxXfmn6DWL/AJeT+K781JNU&#10;1UfVv9k/Sj9EZdsLZCMCKUf+afxWtN7P7a/+iqKmM+IcPp+Kl6KVmtfJDww/gryq9nlSwZo62N/Q&#10;StLfmM/RcSr2UvVJneo3StH7UR38+Q1+St9YwtJ5eRezKuLD9FFywywuLZonxuHJzSD6EL4BIIIJ&#10;BHMaFXlNTwTs3JomSNPJzQQuLXbHWWryfdexcf2onFvy4fJbzzE/7IxriUv6sry37SXegIEFY9zG&#10;6BknxjHTXOPLClFu9oTHODLlSFuf6yE5H+U6+hK8q72ePaM26sDjybM38QPwUbuGzt3t+TUUTy0H&#10;77PibjrkcPkrfwZf8KL62MtW33ahuLA6jqo5dMkA6jxHELeHcqKY90b2yRvcxzTkOaSCD3FSW07b&#10;XKiLY6sisi572jwO4jj55WOTiteYezbHyvii0VglcS0bUW267rIZuzmI/opDuuz+Pku2NRxSjlz4&#10;Y5NKvTMoiKpYrL2jU/ZXyKcMIEsQG9yJBIPoCPVRygq5aCuiq4CBJE7eGefUeBGR5q19o7LFebcY&#10;HYbK070T8fdd+R/ngqnr6Got1W+mq4yyRpwQeBHIg8wV1OPkmo6M5WfHUX2RcVpuEN1t0VXAfheN&#10;RzaeYPgt7CqDZzaCosdUS0GWneR2sedT3joeXQ+itW310Fxo2VVNIHxvGh6dQfBJZsTx0O4cqtaN&#10;tERYjIREUgETI6plQRsIixkAZKABC1LlQw3GjkpqlgfG8YOnA9R3hekFZTVD3sgnjlcw4cGOBLfH&#10;C2FPlMq0qWimb9Z6iy15p5wXRuyYpOT2/gRzHXx16exu0brVVClqnk0kzgNT/RuPMd3Uean9/s8F&#10;5tzqeYAOwTG/GSx3IhVHX0U9vq30tUwskYcEciORHUEYK6OO1mjrXs52SHhvsvRdrHBzQ5pyCMgg&#10;5BX2oFsJtGSW2qtkzgYge48f7p/D06KeJDJjeOtMfxZFknaMoiKpqEREAEREAEREAERFBAREQARE&#10;QAWlc6+C2UUlXUuwxgzjmTyA7yttxAGTy4qq9sb8bvcOwgdmkhJ3cH7x4F35d2vVa4cbyVowzZfp&#10;ycu83We73F9VOSMnDG50a3kB/PEqUbC7Pdq5t0rI/gB/UMI4/wB45+S4eytideriA8EUsRBld16N&#10;/nhxVtRxthjbHGA1jQAAOQ6BNZ8vRfTkV4+Lu+9H3j5LRvNxjtVtlrJg5zYwNGjJJJwB6lb65O0t&#10;tlu1lnpIHNbI7BaXcDgg47s4xlJTrstj1bU+Crrzeay8VJkqn4YCdyNpIawHkBzPUnivmkvVxorf&#10;LQ09QWwy5yMDIzxweWVt3PZmutVt98rnRx5cGCMO3iSc8SNOXVe+xtiF3uJlnb/ssBG+OTnHUN8O&#10;vdpzXU7Yum0jk6yO9M2dktln3Fza6vYWUjTlrTxlx/8A1+qmsF/s5qxQRVcYladwMAIGRpgHGCo9&#10;tvtA+jH2Tb3BjywCVzeLQeDR0JGuemFFdmab3vaOijxkCUPPgNT9MeaXcVll3XoZm1jpTPsuRMrH&#10;JeM9TBTtDp5Y4gTgF7g0H1SWtj+0j3RfLHB7d5pBB4EHK+lAJ7CIiCQiIgkIvN72xtLnnAAySTgB&#10;Q7aLbiKmL6e07s0wyDK4ZY3kcdSPTxV4x1b0jK8kwvJJrldKO10/bVszYxyBOrj3DmoFe9uayrLo&#10;raDSxH9vQvPnwHlk96jVZWVFdUOnq5XSyO4uceWeA6Du4LsWPZK4XYtke001OcEyPGpH90cT46Dx&#10;T04IxLdiNZryvUHCc+SaUueXSPcdSTkknmSeOq79p2Nulwa2SVopYTxdJ94juHH1wp5Z9mLbacPh&#10;h35R/WyfE78h5BdrAHcs75T9QtF8fF+aI7atjrVby174zUyjXfl1Ge4cFIGsaxoa0AAcgF9Y71lK&#10;O3T8scmJn0ERFUsMIiKQCIigAiIgAiIgAiIgAiIgAiIgAmERAHGuezNquWXT0zWyH+sj+F2fEcfN&#10;Q277C1tLmS3vFVHx3T8Lx+B+SstOK2jNcPwzG8EWiipoZaaYxzRvikadWuBaQfAqRWXbS4W8tiqy&#10;ayAY+8fjHg7n554clYd0tFDdIezrYGvwNHY+JvgeSgd82Iq6PentpNTFkkxnAe0d3X6pqc2PKtWv&#10;InWHJie5JxaL5Q3eHfpJsuA+JjtHN8R+K6gVGRTT0lSHxOfDMw6EEtc09O7wU22e25LsU94wDwbU&#10;NGM/4gOHiBhY5eM15n0bYuTt6onq0LnaqO6RdlWwNlAOhIwWnuPJbUUkcrA+Nwc1w0c05B8F6cUs&#10;tp+BtpUiC1vs8jcS6jrntzwbK0OwfEY+i7uytklsdDJBLUds6R++Q0ENbpjzJ/Jd0BZV6y1S0yk4&#10;pl7QREWZsYyh0C8HVUDZ+ydNG2Q4wwuAOvDTjy+S2Eeiu0/RUW0d3r6i/T788kYglLYmNJAZukgE&#10;Ac+ee/poppshtG27UjYKuRorY85Gg7QZ0cPLiPpy5e3ezj5JH3WibvHGZ2Aa6DG8PLj6qCsc5jg5&#10;ji1wOQQcEHkV0Zxxmx+PZzau8N7fovbOFX/tBvbzO21UshDGgGcg6nPBufDU+IXJpds7xTUppzKy&#10;U4wJJW5c0dxBGT454LgzTSTzPmnkc+R5LnOcckk8Sow8VzW69Fs3JVTqTYtdxntdwjq6ZxDmH4mg&#10;4DhzB7lc1JUR1dHFURH4JWB7T3EZCp612WvuszGUsDyxx1lc0hjRzJPDy4lW7bKNtvt8FIxxc2Fg&#10;Zk8ThZ8vrvwX4vfXk21Gtsdnxd6HtYWj3uEEswNXDiW/l3+KkqJWacvaG7hWtMokF0cgLSWSMIII&#10;0LSOBHQ5VqbI39l4t+JCBVRaStzx6OHj9cqPbe7PCB5u1I3DHn9e0DQE/tY7+ffqotaLjLa7jFVw&#10;/snDm50c3mD3FdC0s8dl7RzoqsF9X6LrysrTt9bDcKOKqp3B0cjcju6g9+VuLmtNM6aaa2giIpLB&#10;ERABERABERQQEREAEyi1q6rhoaSSpncGxxtLnFCTb0Q2ktsje3179yt3uMDsT1IIcQcFrOZ8+Hqq&#10;5o6WWtq46WnaXSSu3Wgdep7gMnyXveLjLdLlLWSkjfPwtzo0DgB/PHJ5qc7B2EUlOLlUMxPM0dmC&#10;NWN6+J+nmumtYMX+s5r3nyf4SCyWuGz26KkgGQ0Ze4jVzjxJ/ngAukiyua229s6MypWkEJwsKPbW&#10;X82OkjMce/PMSGZPwjGMk9eI8UTLp6QVXVbI37RbmJ6yK3xO0hBdJj94gY8wM+qkGzccdl2RZPOM&#10;ExmeTqcjI+WAq9oIJbzfIopCXvqJcyHGpBOXHyGVO9vpJqfZxsMDHdm97WSOH7LRqB5kAZ/NO5JU&#10;qcYhDbbsrusqJa6snq5Muc9xe49AT9BkD0XvY7kbVdoa3s+0DCQWg4JBBBx36rVjmdHBNE0DEoAc&#10;TxwDn64Xmn3CcdfgTVNVstTaHaSK3WaKrpt2R9QB2IOQNRnePcB9VWldX1dxn7atnfM/XG8dACc4&#10;A5DuwphaZrXtRbKe23DMNVTt3Yt126SAAMtyMagDI1Sb2dHJMFywOQfFnHmD+CRxOMTapDlq8qTl&#10;mz7NqueagqaeVxdHE5vZknOAQcjwyM+ZU2C42zdkjsdAYGu7SR7t6R+MZPcOg/FdlKZaVW2vQ5iT&#10;UpMIiLM1MLTul0pLXSmorJQxo4cy49AOZXP2j2jpLJDh57WocPgiBAJ7yeQ71WFzudXdas1FZIXE&#10;/daD8LR0AzoNPHrlMYcDyeX6Fc2dR4Xs6e0W1VXeXGKMmCkBOI2nVw6uIOvhw8eK5dttlXdKnsKK&#10;EyO03jwDR1J4AfyMrrbN7KVN3ImnLoKXP3i34n9zc8u/UeKsq3W6mttMKejibGwdBqT1J5pm80Yl&#10;1j2LxivK92cKwbG0du3Zq0Nqqka5cPhae4H6n5KUgY4LKwUhV1b2x6ImF4MoiKpcIiIJCIiACIiA&#10;CIiACIiACIiACIiACIiACIiACIiACIiACIiAOFfNmaG8M3ns7KoA0lYMHz6+eveq3vVirbNNu1UZ&#10;Mbj8MrRlrvPke4/NXKvCop4amF0NRG2RjhhzXDIK3xZ6h6flC2XBN+V7Kn2f2krbLIGsPbUxOsLj&#10;jGTnIPI+o1OnMWdaLvR3emE1JIHY+806OaehChG0uxUlG11Vag6WEZLocZc0d3Ud3HxUZoK+qtdW&#10;2opJCx7Tgjk4cwRzCarHGdbj2LzkvC9V6LuRR7ZvaWnvUQjcRFVAZdHnQ9S08x8wpBlIVLl6Y9Nq&#10;ltGURFUuVNttST0u0c8kpe5kxD43k8RgDA8Dp4Y7l07Lt5JS04guUD6jcGGysI3iBwyDz78qa3e0&#10;Ul4pDT1bCRxa5ujmnqCoXV+z2rZKfcqyORhOQJAWkd2mc+Oici8Vz1sRvHkmu0m1Ve0OIsIpqB5O&#10;OMjwMegOfVQaeTt6mSYtawvcXFrRgDJJwBy48FLKb2e1z3A1NXDE3nuAuOPl9Vx9p7VBZ7mylge9&#10;47IOcXkfeJPADhwTOB4lWoFsyyNbs4/NekEroJ45WhrnMcHAOGQSOo5hdPZi3R3S+w08w3osF7x1&#10;AHDwJwpLtDsQ1zfeLMwNcB8UDjoe9pPA+JWt55mulGcYaqeyM7O7ae8VjKS4xRwb5wySIENB5Agk&#10;4z1B/NToKprFYbhNtBTxT0k8LGPD3ufGQABrx4a4A8SrZGgXM5ChV+J0eO66/kZREWAyeNRBHUQP&#10;hlaHMe0tc06gg8Qqg2htMlmuj6ZwzGTvRPP7TT+IOn/urkXC2rsjbxanMjAFRH8cTjpr0Pcfrgrf&#10;BlcV/gtyMXedr2RDYO+e5Vv2fUOxBOfgJOjX+PIED1wrMConDmPIwWuadQdCCOIVr7HXv7YtDe1d&#10;mphwyXvOND5j5grbk4tfmvRnxcv/AAyQIiJIfCIikAiIgAiIoICIiACrn2g3r3ipFrp3fBEQ6Ug6&#10;OdxA8B9T3KW7T3dtntMk4I7Vw3Imnm48D5cVUn62pqAPiklldpzLnE/PJKc42Lb7P0hLk5PHVHY2&#10;Qsxu92b2jSaeEh0p4h3Rvn9Mq2mtDW4GgAwMLkbNWdlmtcdPoZXfHKerjx8hwXZCyz5fqV/hrgxf&#10;Tnz7CIiwGAVzbzZ6S80vYVbScHLXNOHNPUFdJMITae0Q0qWmR2x7KUVmrXVMT5JZN0taXkYbniRg&#10;cf8AVduqpoquB8FRG18bwWua4ZBC90VndN7bKqJS0isr7sVW0krpLYx1TTkkhgPxszyxzHDgsUOw&#10;1xqaUS1ErKZzhlsbgSe4Hp+Cs5eM4eYXiFwa8g7riMgHkVuuTaWheuNDeylqumqbZcHwS70U8Lhq&#10;0kEcCCCPkVZGxV+ku9C+KpOamAgOdgfEDwOmnIj06qKVmyu0dVWSzzxNnle4lz+1aM+AJGBjAAwN&#10;ApJsPs/V2kVNRXNayWXDGtBBIAyckgka54csLXNcXCfyY4IuL18EuRESB0TCjW1W08dni7CnLZKx&#10;4w1uchg/ecs7V7Sx2eAwU5D6x4+FufuD94j6Dn4KsJZJamd0sznyyvOXOJyXE/NN4MPZ9q9CWfPr&#10;8Z9mamomqqh89RI6SV5JLnHJ/n5KY7LbGmTcrrq0hujo6cjj3uH4fRbuyGybaVrK+5M3qg6xxuH9&#10;GOpHX6fSZjAGi0zcjS6R6K4cDb7WYY1rGhrQABoABgL7RZSI8lowiIgkIiIAIiIAIiIAIiIAIuZf&#10;bvBZqEVU7S4F7WBoOpydfQZK6Eb2yMDmnIcMg9cqdPRVUt6PtERQWCIiACIiACIiACIiACIiACIi&#10;ACIiACIiAB1UO2p2Qjri6stoEVSdXM4Nk6+BPVTFMK0XUPaM7hWtMowGooav+shnid3tc0j5gqxt&#10;lNrGXPFJXObHWY+HGMSacR0Pd/7DY2o2YhvEJmgDYqtoO6/Gju5358VWM0M9HVOima6KeJ2o4EEc&#10;x+B80/8AjyJ/0QfbBX+F5hFDtkdq23BraK4ybtUB8DzgCQcu7P1UwByEhcOHpj8WrW0ZREVTQKo9&#10;tnl+1lZkkhpYB3DcGnqT6q21T+1zt7amuOc/rAMeAA/BOcNfmJcz+h0/Zw0HaGUn9mndj/M0KzeS&#10;qPY6rNHtNSu/ZlJidjo7QfPCtwKvLT+oTxGuhnCIiVGwiIgAhREAVr7QLN7pWi5QM/VVBxIOj8HX&#10;zA9crj7MXd1nvMU7nEQP+CUdWnnjqDqrUu1BFcrdLSTgbr24B6HkQqarKWWiqpKadu6+Jxa4d46d&#10;3MHvXRwWskOGc3PDxX3ReDHtewOaQQRkHqvpRLYC7++200Urv11NgNydSzl6cPDCluUhcOK0x/Ha&#10;udmURFBqEREAERFBAWCQBlZUe2zu32XZXiN2J5/1ceOIzxPdgfMhWmXT0il2onbINtndjdb05kZ/&#10;UU+WM10JzqfMjj0C6Ps+s4qq59xnbmODSPI0LzzHgPqOiicbHSysjjBc97g1rRxJJwB6kK47DbmW&#10;u0wUjABuNy49Xcz6p/NX0sShHPwp5cnZnSREXOOmEREAEREAEREAcTaq7y2a0mpgi7V7pAwbx0bn&#10;Op7tMeYUIsm0lxn2ppZayqe6OVwjdGDhoByBgDTQkHJye9WVW0sNdSPpqhodHIN1wPRQyn2BMN3Z&#10;KawOpmPDwMfHocgZ4cdM/JMYqx9Wq9iuWbdJz6J0OCyiJcZQXB2ov0dlostIfUPB7KP8T3D+eq3b&#10;1corRbpaufUNGGtBwXO5AfzwBVRXGvqLlXSVVS7ee86Dk0cgOgHL80xgw93t+hbkZui0vZ4zzS1V&#10;Q+ad7pJZHZc48ST/AD4Kf7G7LClay4XGPNS4ZjjcD+rB5kHn9PHhp7EbMGQsulewboIdTsPPmHfl&#10;14+M/AAGMLXPmSXSPRngwtvtR9IiJMfCIiACIiggIiIAIiIAIiIAIiIAgHtOqTv0VI04ADpHDrwA&#10;/FTCxSiayUUgP3oGHz3Qq69oM/bbSuZnPZRNZ65P4qZ7DTdrsvTDOrC5h7sOOPkQmskaxSxPHe8r&#10;RIUREqNhERBIREQAREQAREQAREQARF5SyshjL5HtY1oyXOOAB5o9+iG0vZ6rzkkZEwve4NaBkknG&#10;FFLvt3Q0hdFQtNXINA4HDAfHifIY71CLtfrjd5Cauc9nk4ibo0dNOZ7ymMfGu1ti2TkzHomt826p&#10;qR5htzBUyDOZM4Y0jv5+S7WzdTX1lniqrjuCWUlzWtaW4byyCTy181XeyNkdeboDIP8AZYCHy5Gj&#10;jxDR4417vJWwxoY3DeARnmIXWfYYLu/LPtERLjIUb2q2ajvNOZYgGVjB+rcTgOGc4d1HHHRSRFM0&#10;5e0VuFa0yjJI56SpMcgdFNG7BB0c0j5+isfY7adtyiFHXOAq2AbrjwlHUd45jz64ztlsy25wOrKN&#10;oFZG3kP6QDke8cj5dMVrG+SCdsjCWSRuyCDggjn5FdH8eRH+nO/LBf8AheuUUd2V2gZeqPdlIbVR&#10;YEreAPRw7j8ipEFzqly9M6MWrW0DqFVG2tsqKG+yzyDehqXF7HgaA8SD0I/1Vrrn3i1093oH0tSN&#10;HfdcOLTyI71phyfTrZnmx/UnRVey7O02moGkZHbA+mv4K4xoFU32dX7NbRUr5oi4NlG49oJa8E4I&#10;B5EgnQq2AteTSqk0ZcWXMtM+kREqNhERABERAAqA+0W0Y3LrCzpHNgf5XH6einy1LjRxV9FNSzDL&#10;JWlp7u/yK0x24pMzywrnRUVhubrTdoatuS1pxIB+006Efj5BXHFK2WJskbg5jgC1w4EHUYVJVlLL&#10;RVktLOMPicWnvI5+mD4EKxvZ/dDWWk0cjsyUpDRniWHh6ajwwm+VCaVoU419W4ZLEREiPhERQSER&#10;EAYKqnbi5+/398THZiph2bQOG9+0fXTyVkXmtbbrTU1bz/RMJGeZ4AeZIVLyOdJI6R5LnOJc4nmT&#10;xKd4kbrs/gR5d+OqJNsBbffb371IAY6UZGebjwHlqfIK0eAUe2Kt4oNn4N4YknHau8+Hyx81IM6L&#10;DPfe2zbBHSEZWlXXOitzQ6tqY4Q7hvOwT4dVuHgqc2mqpavaGsdM4nckcxoP7LQSAB/PEk80YcX1&#10;K0TmyvHOy3H1ULKV1SXt7JrC8uGowBn6KI0e3kVTdmU76Qsp5HhjZd7LhnQEjGBr36DqopSX6ppr&#10;HU2o/FFMMMJJ+DJ18QRnTkfRalmpnVl3pKdv7crQTxwAck+gKZXFUpuhV8l00kXWCsrA4Lk3y/Ud&#10;ljjdVl+9IDuMY3JdjjqcAcRxKRSbekPukltnXRQ6g2+oqiuZBLTSwse4NEhcDqTgZA4DvyVMBqFN&#10;RUvTIi5teDKIiqaGF8SyNjjdI9wa1oJJPJenAKCbf33dZ9lUz8OdgzkdOTfoT3Y6q+OHdaRjlyKJ&#10;2Rzaq+vvVw+BxFNES2Jp59Xef4L32NsJu9f207c0kBBdnTfdxDfDme7xXJtdvmulwio6cfE86uxk&#10;NA4k9wH4dVcFsoILZQx0lM3dYwY7yeZPeSns1rFHSfYlhh5a70bbGBrQ1oAAGAAF9AIi5x0UgiIg&#10;kIiIAIiIAIiIAIiIAIiIALHIrK1bjOKWgnmJwI43Oz4AlSlt6IppLZUe0dSKraGtlacgyuaDyIBw&#10;MemfNTX2bTiSzTw845s46AgfiCq4Li5xJOSTknqpl7M6kMr6ymJ/pGNeB3tJB+q6eeNYUcvDX8rZ&#10;YyIi5Z1AiIgkIiIAIiIAIi1qysgooTNUzMiYOLnHAQk36IbS9myvGoqYaaIyVErImDi5xAA9VDLx&#10;t9G3eitUXaHh2sgIHk3Q+uFC7hc625y9pW1D5SDkAnQeA4BNY+LV+X6FMnKmf6k5vG3tJAHR2yM1&#10;Eg033ZDAfqfl4qFXO83C6vJral725yGDRo8ANPXXvWggT+PjxC/0RyZ7yMEZWxb6Ke41sdLTN3pJ&#10;DgZ4Acye4DVeCsrYWw/Z9GK6pZipqGjAI1YzkPE6E+XRGfKsc/6GHG8lHbslrgtFvZSwDO7q92Pv&#10;OPEldJYWnX3Klt8Pa1kzImci46k9AOJ8AuP5pnXXWFo3c4XjUVEVPEZZpGxsaNXOIAChVw25nqpv&#10;dbFSPle44D3NJJ7w0fifJeEGyl1uspq7/WOiB13S4OcBzH7rdOmVpOL5pmdZv/J0bxt1Q0zXR25p&#10;qphwdwYD3nifJdjZe51N2s7KupibE9znABucEA8dfTyVeQWmG77Ruo7U1zaSMgGQ6ktGAXEnqeHD&#10;lwVq0dNHR0sdPA0NjjaGtA5BXyqJlJeymGrum36PY6qvtu9nTG591o2aHWdjRz/e/NWEvOWNssbo&#10;5GhzXAgg8x0WWPI8dbRrlxrJOmUrba+e210dXTO3XsOSOThzB7j/ADrhW/abjDdbdHVwH4XjVucl&#10;pHEHvCq7amyus10cxrT7vKS6J3dnUeIyPLC3dh719m3QUsrsU9UQNf2X8Ae7PA+I6J/PCyx3kRw2&#10;8VdGWmiwOCyuYdI+S0HiAccMhfSIp2AREQAReFTUwUrN6eWOIHTL3Bo+a8aa50FU/cpquGV+M7rZ&#10;AT6AqUnreiOyT9m4souVer5R2alMtS8FxHwRg/E89wQk2/AOlK8nVRcLZi+i+0DpnMEUkb917Qcj&#10;qCD0P5ruhQ00EtUivPaPa+zqIrnGMCTEcmBwI4E+I08guFsncjbL/DK5xETz2cg5bp0yfA4PkrPv&#10;tA25WmekdjMjfhPRw1B9QFTT2OjldG8EOaS0g8QQdQujgpZMbhnPzz9PIqReo1CLibI3L7TsNPK4&#10;5kYOzk67wGMnxGD5ruLn0nL0x+KVJMIiKC4REPBAEI9pNw3KSCgaf6Vxe8dw4DzP0UNsVCbleqWl&#10;xljpAX9d0an5A+q2Nq68XHaGpla7eZG7sma50bpp3E5PmpF7NKAZqbi9vSKM/N34fNdJfxYd/LOW&#10;/wCXMTxjQ1oAGABovvkiyua2dNLS0YPBQvaLYo3G4OrKOoZC+Q5ex4JBPUEfkpoTotCW7UEFT7vN&#10;WQxy4+454B+avFVL3JnkmaWqKxvWy1xs9P7xNuSw5w50ZJ3emQQPDpkhc22V0ttuMNZAAXROzg8C&#10;DoR5gkK6ZI46iB0cjWvY9paQdQQeIUJuvs/D5XS2uoEYPCKUEgeDhk+oKcx8hNOcglk47l7gktm2&#10;goLrTtfBM1shHxRPID2nw/EKC+0KsFRf2xNdlsEQbpwyck/Ihce52O42p2KyncxpOjwctPmNB54W&#10;lFHJNK2OJpe9xwGtGST0AWmLDE13T8FMma6no0b1goHXO901M3gXhzz0aNSfHHDvKucDDVGNjNnj&#10;aaR1RUtHvcwGQf2G8m/n5DkpQlORkV34HOPjcT5CIiXGTmX66R2i1y1b8EgYY0/tOPAfz0Kp6omk&#10;qJ5Jpnl8j3FznHmSpDt5dzX3d1JG7MFLluAdC/mfLh5HqvHY2y/a12D52g00BD351Djyb54ye4d6&#10;6WGVix92czLTy31RLthbH9m24Vc7SKmpAJB4tbyHieJ8hyUqByUxgLK5907e2dDHChaCIiqXCIiA&#10;CIiACIiACIiAC0qm6UFL/wDMVkEZ6OkA/FbE8LJ4JIZRvMkaWuGeIOhUWrdgLXMS6nkmpyeQdvD5&#10;6/NWjrv8jO3SX4m9UbZWOAYFWZSOUbHH54wuXUe0OiZkU9HPJjgXENB+p+S5dX7P7hHk0lTDO0cA&#10;7LD+I+a4dXs3eaQEzUEpaNd5gD9PLKcjHhfyJZMuZfB3aj2h1zv/AJajgZ0LyXfQhca4bUXe5U74&#10;J6gCJ4w5rGgZHTPHC5DmOYcOaWkcQRgrCbnDiXlC1ZsjWmYW1ba+otlcyrpS3tGZwHDIIIwQQCDj&#10;zC1kW9SqWmYptPaJrS+0OoaAKuhjeesby35EH6rr023tol0mE8H+Jm8B6EqsytinoaupOKelnl72&#10;Rkj6JOuPi/Y1GfKW3TbRWeqOIa+EnoXbp+eF0mSMeMtcCDwIOVUtNslfajBFEYx1kcG48ic/Jdqg&#10;2Hu8Tg43JtNpr2RcdfUJS8WNeqG8ebI/aLDCLm2i31FBA5lTcJq1zj96THw+C+7ld6G2RGSsqGR6&#10;ZDc5cfADUpfq29IY7JLbN9aVfcqS3RGWsnZCwcC46nuA4nwCg942+nmBjtUQhadO0fguPgOA88qI&#10;1VTPVTGWpmkle7i57ifrw8E1j4tV5rwK5OUp8STO77fvO9FaYN0cO2lHHwb+J9FD6ytqq+Yy1k75&#10;nnOrznA6AcAPBayyuhjwRHpCF57v2zCIi2MTKIvalp5auqjp4G5e84GeAHEk9AACSegUNpLbJSbe&#10;kd/Yqxi6XD3mduaamcCc8HO4geA4n05qwrhd6C1xb1ZVRxaaNJy4+AGp9FXrLnXSRss+zbHiFowZ&#10;IwQ+V3NxP7IJ79BjJ5Lt2jYZpd7xepnTSHBMbXHGf7x4nwGB4rl5tVXamdLDuVqUfFXtjXXKV1Ls&#10;7QyPJ4yubkgdQBoPMrFFsVV10/vV/rJHOdqY2Oy7PQuOQB3D1U0pKSno4RFSwRwsHBrGgD5L30WD&#10;ya/qMfS3/Y0bfbKK2x9nR07IupAyT4k6lRjbS+SPkFktgL6mYhsu6caHg0d50z3ac9O3tPem2a1v&#10;mBHbP+CJvV3U9wXB2Esz3vfeq7edLIT2RfqTni/XmdQD0VpWl2orb2+kne2ZscVlt4iADpn4dK/q&#10;engOS7aBFhTbezeZUrQREQWOTtFaY7xa5Kd4AkA3on/uuHA+HI9xVQTRSU9Q+GRpZJE4tcDxBB1+&#10;ivXkq79odl7Kdt1gbhshDJgBoDjRx8QMHwHVN8bJp9X6YlycW12RJNj7wLraGGR2aiHDJRzPQ+Y/&#10;FSBVFsjdTar1G57iIJiI5c8Bk6HyPyJVuNIIyDxWfIx9LNOPk7z5MoiJcYCFMqNbWbSusQhZDEJZ&#10;ZckBxwAB1/n8laZdPSIqlK2yFbZQ3CK+ymve+RriXQuP3S3OgA5Y0BHX1PDa90b2vjc5j2nIc04I&#10;PcrWgfbdq7IJJow5hGHNOjo3c8HiD381WV0gpqe4SxUc5nhY4ta8jGcfIjlkaFdPBSpdKRy88tPs&#10;mSeo21r5aeGktcL5JtwNfO5u85zsDUNHDJzxz4LjzWe5yuNXeJBTMccumqHZcfBo1J6ADu0Wrbrx&#10;WWxj20LmRF5y5+4C492SDpzWxV2m7zsFdcZGNa/BEs87ckHgAMk+QGe5W+moel6K93S8kjse1Nto&#10;qintVFSSe7OcGds4gFzicb2Ma5JHPPcp5qqbttZRWyviqDB725jwQ5x3Wt1GoHEkd5HgrQftDaY2&#10;NL7hT/FwxID9EnyMXWvCG+PlTnTOodRqqq27t3uV/fI0AR1I7QY/e4OHrr5q0o5GSxtfG5rmuGQ5&#10;pyCox7QqAVVi95a3L6Zwdkcd0kA/gfJU499Mi2aciVcbRwPZ3cfd7nJQPOGTt3mDOgcNT6jPorJA&#10;VH0NS+ir4KuMkPieHAA8cHUeY0V10szKimjnjOWSND2nqCMhacuNXv8AZnxLTnqeyIiUHQuZtDXC&#10;22Sqqs4c1hDf8R0HzIXTUG9pVdu09NQtdgvcZHgHXA0A8CSfRaYo72kZZr6w2QHBc4AaknhzJP4q&#10;5NnaAWyyU1LgBzWAvxzcdT8yqz2RoRX7R00bhlkZMrx3N1Hzwrd4AAJnl35UoV4ke6PpEQpIfI1t&#10;tepLRa2inIbUTuLWE/sjmR36j1VWvc57i57nOJOSScknvVpbX7PS3yniNPK1ksG9utcDuuzjIJHD&#10;h0Vd3CzXG2a1tJJG0H74GW+oyF0eK8anT9nN5Kt1v4Pe07RXK0SN93nL4hxheSWkd3Ty+asKxbU0&#10;F4aGNf2NRjWJ51J/unn9e5VOvpj3RvbJG5zXtOWuacEEcweS2y8abW17McXIqHpl4TwxTxGOZjXs&#10;cMOa4Ag+OVr0trt9I4vpaOCJ3NzIwD6gZUR2T2wMsjKG7SDfOkc5OA7ud39/4qdjguZc1jfVnSio&#10;yLZlYRFkbjGFxtqbr9kWWWdrgJnjs4h/ePD01Pkuyqw9oFzNZefdI3fqqUYOuhedSfIYHiCt8Ed7&#10;SF8+TpBFyXSPJwXPceHEkk+vEq3tlrSLPZooHACV3xynq4/kAB5KC7C2r3+9ieQZipgHnoXHO6Pl&#10;nyVp4HBb8rJ56Iw4uPf5MyiIkh4IiIAIiIAIiIAIiIAIvOSVkbC97g1o4knACjt021tVDlsMhqpB&#10;+zEcgeLuHplWmKr0ilZJn2yTeK+HPY0Zc4DxOFWNw26ulSSKYMpGct0bzseJGPQBcGpr6yrcTVVU&#10;0pJz8chIHcBnACZjiXXsVvlyn4Lcqb9aaXImuEAI4gPDj6DJXHq9urRCD2PbVB5brN0HzOFWYBc7&#10;Dckk4AAJJPcpdYdh6irLai6OdBFxEI0efHor1gx4/wCzKLPeR/ijbG1pu8xgptn21Tzye4Ox3kbu&#10;g819XLZ1s1gqaypt0FDVxAvY2neSN0YJzjTOM8FMKC301vgENHAyJg5NHHx6r0rIRPSSxOGQ9jmH&#10;wIwVh9TVfiavDuW69lHhdjZOgjuW0EME8YkiAc97TwIA0z1GSFyHtLJHMd95pII78qaezOm3qusq&#10;nD7jWxjpqST9B6rpZr1i2IYo3k0TeK3UcIHZUkLAP3YwPwWy1rWjAAA8ML64Bce7bSW21AionDpQ&#10;P6JnxO9Bw81yF2p+DrPrC8nY0C5l0vdvtTC6rqGtdjIjacuPkoJeduLhW5ioc0kR0y05efPl5eqj&#10;D3ukeXvc5zjxc45J8Sm8fEqvNCmTlyvEksvG3lbUZjtrBTR8A9w3nkfQfPxUUnnlqJTJPI+V7tS5&#10;7i4nzK+MZTCfx4Zj0hG8tX7AREWpkEREAEREAFYWwdhbFRm41TA587d2NrhnDD49fp4lRfZOzOvN&#10;2Y2Rv+zRYfKeRA4N8z8s9FbTWBrd1ugA4Y4Ln8vN/wASP8XDt9mfFPSU9KwMpoI4Wjg1jQ0fIL2W&#10;UXO22dJJL0YwvKomZBC+WR4YxgLnOPAAaleygm3F3lq6mOxW7L5JHATbp4kkYb+J6BWidspkrrJz&#10;2Nm2z2o7R282ghxpjQMB0GeRcfQZ44CsaKNsUTY42hrGjAaBoByAXO2dtEVmtjKdoBkPxSvx95x4&#10;nw5DuC6qtdJvSK4o15ZlERZm4REQA5LTudHFcKCWlmGWStLTpw6Hy0K2xwTCE9PZWkmtFHV9LLQ1&#10;stLMMSRPLT344Hz5d2FaGxV1+07GxsjszwYjkzxOOB8x8wVHfaPbBHVQ3KNuGyDs5CB+0OBJ7xke&#10;S5Gxl1NsvkYe7EM+I5M8Bk6HyOPIldG/5sW/lHNh/Sy6LaQ8EC4+1VyNrsU88ZxK4bkf+I6fLU+S&#10;56Tb0dCqSWzTuG2FuorsyhJLwHYllaRuxnl49+OHkVq+0C1urrUytgG8+my4gaksOM48MA+GVWxJ&#10;JJcSSTkk8SVNrPttT01lZS18MkssbdwFuCHt5ZJIxppz4J6sDx6qRFZ1k2qPH2e1DXSV9E95b20Y&#10;c3XGMZBx36j0XGjhbYtoOwuDYqmHJZJuneDmOyCe4jjg65HmubNI19VLLA10LHOJazOS0E8M88A4&#10;XpT2+sqaaSopqd80bDh7malumckcUx9NJum9bF3e9I3to7M61VLZID2tHON6GUHORgHBPXXQ8wuU&#10;xskhEbGueeTWgnxwAuhR3WVtEbbVkS0byMB2piJ4OaeRBycc9epXxRV7rdFVRU7WmWTDG1DSQ5gB&#10;Od3pnTUcleeynytlKabNEscHbrhgk4wdMeOV71tBU0MwiqYy0uaHtLSHNcDwIIJBC3Llepbja4aS&#10;qiY6eN286owN54wQAdOWdTnXA711bNtVHbdn3Ur4nS1LHHsNAWgHB1J4YOTjHTxVKrJreiZU79kx&#10;2Ohmg2apo6hr2PAd8LwQQN4kaHhourWU7Kqllp5BlsjC0+BGFXWz+2dbS1Ijucpnp3nBcR8TM8wQ&#10;NR3Hy6KyYpGTRtkjcHMcA5rhqCORXOyxUVto6eK5uNIpGpgfS1UtPIMPieWO8QcFWT7Prgayw+7v&#10;JL6V25k82nUfiPJRTbuiFJtHJK0YbUNEgPeND8x8197AV3ut/EDnYZUtLMd41B+RHmnMv8uFV+hL&#10;E/p5tFpIiLmnVMcAql20rPfdpqggkshxE08vh4/MlWtNI2OF8jjhrWkk9AFSFTO6oqZZ38ZHl58S&#10;SfxTnDldmxHmV+Kkm/syo9KytcBqWxNPhqfqFPVHdhaYU2zEBIwZiZD5nT5AKRJfNXa2zfBPWEER&#10;FmbmMLk7VEfo3Xk6/qHDzxouvzXhV08VZTPp52h8cjS1wPMFTL00ylrtLRR7QXEBoJJOAAMknuXS&#10;rtn7rQ0zaippHtiIyXAg7viBqPPmrBs+x9vtVaaprnzvH3O0wdzw7+9SCSNskZa9oLSMEEcU9XM8&#10;rqITxHptlGMcWSMcDgtIII7jlXjTSianjkach7QQfEKmbzTspbzWU0YwyOZzW9wzp8sDyVjbBXE1&#10;uz7Y3kl9O4xk9QOHy08lPKXaVYcV9ackmREXPOkaF5rm2611FW/H6thIB5nkPM4VMzSvnmfLK4ue&#10;9xc4nmSclTv2lXAtgp7cw/0hMkngNAPMn5KJ7OW/7TvdPSuGWF29J03Rqc+PDzXR40qIds5vIbvI&#10;oLF2Lthttij324mn/Wv6jPAeQx55UhWAAAAAspCq7PbH4lTKQREVS4REQAREQARatbW01FAZqqZk&#10;UY4uccBQe87eyPBitLN1p07Z4+I94HAefoFpjxVb8IyyZZheSa19xo7dCZK2ojhby3jqfAcSoddf&#10;aBnejtVP3drNp6NH1J8lCZ6meplMtTK+aQ8XPcSfDw7l5hP4+JK/sc/Jy6r+puXC7V9xfvVlVJIC&#10;chpOGjwA0Wks4TCcUqVpIUqnXswFs0FDU3GqFPRxGSR3IcAOpPIL6ttBUXOtZS0jQ57uJOcNHMkj&#10;gB/OuFatgsdNZaTs4W70r8drIRq4j6DuS+fkLGtL2MYMDt7fo1Nm9lqa0MEsgbNVkZMhGje5o5Dv&#10;4+HBSMJhMLlVTp7Z1ZhQtIZKFCQOJXCum1NqtwcH1Alkb/VxHeOe/Gg8yiZdPwFUpXlla7QQe7X+&#10;uixjdmcR4E5HyKkmy98t1h2fLqiXfnmkc7so8F2mgzrgZxnXqozeLgbpdZq0xtj7QjDRk4AAAyeZ&#10;wP8ARaC6/wBL6mNTRyPqdLdSSS8bZ3O4Zjp3e5wngIz8RHe78sKOOJcSXEkniTxKItIxTC8IzvJV&#10;vyzCIi0MwiIgkIiIAIiYQAXpDDJPMyGFpe97g1rQMkk8F5qe+z+wlo+16pmrhiBpHAHi7z4Duyea&#10;xzZFjnbNcWN5K0STZyzx2a2spm6yOO/K8D7zuf0wuusouK6dPbO1MqVpBEXjPNHTwPmmcGsY0uc4&#10;8AAM5Ue/RLaS2zmbT3htmtEk4AMzgWxNPNx/AcSuJsLZngOvVeC6ony6Mu1IaTku8T16eK59MJds&#10;tqDPIHfZtKRutIwDrkAjqSMnuGOisFrQ1oa0YAGgxwWz/CdfJgl3rfwfaIixGAiIpJCIiACIiAOV&#10;tJbhc7JUU2AXlpMfc4aj5qmyC0kHQg4I6K+OIwVUm2NvNv2hna0YimxKzwPH0IKd4l+XDOdy4/6R&#10;YGyF0+1LHFK929NGOzlPVw5+YwfNbl3tdPdqF1LVNJadQRxaeRB6qB+zq4+73eSie7DKhuWg83DU&#10;fLPorMS+aXjyPQxhpZI8lXXHYa6U8jjRhlVHyIcGu8CCcehWvT7G3yok3XUzYgDgue8ADv0JJVsY&#10;TCuuVetFXxYb2QKt2Eip7LI6GV8tYxu8D+yccQB3688rg7J3n7Iuo7bSnmIZKP3Trh3kTr3E9yts&#10;jOihE2wTZrw6dtQGUj3l7ow0hwyc7oPDHerY8/aWrKXg60nJsXbYujudW6tppzTiRoJaxgLXHqNR&#10;x+uqrqWN8Mz4njD2OLXDoQcH6K8mMaxgY0YAGAFVu3VsdQX19Q1uIao77TyDtN4euvmtONmbrq34&#10;M+RhSnaR9W7Y+W6UDKuir4Hhw+6WnQ8we9G7CXtzsFtO3XiZDj5DK6Hs0qJBXVdNkmNzBJg8AQca&#10;eI+isNVyZ7imkycWCLnZTdZs5d6Sbs5KGZ5JwHRtL2npqP8A37lbFrhfT2ulgkA344WMdrzDQCtv&#10;A6IsMmasmtjGLCsfohntJou0tsFW0axSFrj3O/1AUEtk5prrSTjP6uZrjjoCCfkrb2lpPfdn6yAD&#10;LjES0f3hqPmAqaCb4z7Q5YpyZ62mXuwgtBHNfS51grBXWSkqM5L4m7x/vAYPzBXRXOrwzoy00cfa&#10;yo912arZBxMe6PFx3fxVPgZOBzVke0mq7KzQ04ODNLr4NBJ+eFAbTB71d6SnIyHytBHUZGfkujxl&#10;1xOjn8l9siRcdrg92tlNBj+jia30AC2+aw3gFlc6vezoSvCCIiCwTCIgAUPBCiAfopK7SOkvFZJI&#10;MOdM8kHORqdDlTb2ZwyCjrJ3Ahj3ta3PMgEk/MKTV9lt1wdv1dHFK/hvFuHeo1WxSUdPRUzaelib&#10;HE37rW8AmsmdXCnQpjwOcnY2Vg6ArK1q+cUtDPUO4RRuefIZ/BLLyxqnpbKo2wrDW7S1Tg4lkbuy&#10;b0AaMHHnlSH2Z0WXVdc4DgImn5n8FB5HmSRz3EkuJJJ5knKtnYuk902apQRh0oMjvE6j5YXRzvph&#10;Uo5mBd8rbO8iIuYdQIiKQCIiABUc2i2rpbMDDH+vqyNIgfu9C48vDjqubtdtaaZz6C2OBnGRJKNQ&#10;w9B1PXpw48K9c5z3Fz3FznEkknJJKcwcbt+VehHPyeviTbud0rLrUmetmc8/stGjWjoBy+vXK08I&#10;srpzKlaRzap09swiIrFTKyxjpZWRsaXPeQ1oHEk6ADzXzyUz9n1lE85ulQzLIyWwgji7mfLgPE9F&#10;lmyLHOzXFDutEk2UsLLNQAvANVLrK7jjo0dwUgQcFF77tnQ26R8EIdU1DDhzWnDWnhqe48QMrjfl&#10;ko7C64pJO5waMk4UbvG2ltt+Y4He9TDTdjI3Qe93D0yoFd9orndiW1E+5CTpFHkN89cnzyuVlO4+&#10;HvzTE8nLfqTs3fai53VzmyTdlAf6qM4BHeeJ81xUROzjmV4Qldu35YREWhQyiIggIiIAwiIgkIiy&#10;gAiLLGOlkbGxpc5xAAGpJJwAPMobSW2CTb0jq7M2eS83VsGMQMIfM7+70HeeH/sreiiZFE2ONoa1&#10;oAAA0AC5Gy9nbZrU2JwBmf8AHK4c3H8tAu0uLny/Ur/DscfF9Of9MoiLAZMKB7Z3CpuV0jsFvOck&#10;drjm464PcBqf9FJto7vHZrVLUEgykbsTT+07l5Die4KF0bzYbRJe6zD7jXEmnDtS0HUuIPXOfDA0&#10;yVvin5Fc1/COlLeqHZKOC100XvMjcGpcHYIJ58Dr8gAApXa7nSXWlFRRyh7ToeRaehHIql3yOlld&#10;JI4ue8lznE5JJOST5krest4qrNW+8Uxy04EkZOjxnge/oeI9U1k4u52vYtj5Oq0/RdCLl2S8Ut4o&#10;xPTO1GA9h4sPQj6Hmuoue009M6M0qW0ERFBcIiKQCIiABUN9o9CZbbFXMALoH4d/hOn1wpkVp3Sk&#10;bXW6elfwlYW+BI0PrqrY660mY5Y7Q0U3Q1b6Kvgqozh0UgeO8A6j0yFdcMrZYWSMILXAOB6hUfLE&#10;+GV8UgLXscWuB4gg4KtfYus982apSTl0Q7J3cWnA+WD5pzlztKxPi1puTvZWERc86RlERSQFoXK3&#10;U10pHU1ZEJIydORB6g9V0FhCbT8ENJrTORZLDRWWJzaVri5/3nvOXHuz07l10RDbb2yFKlaQREUE&#10;ny8BzCCM5GqpS7Uxo7tVU5GBHK5oHdnQ+YwrtVWe0Cl932kdKMBs8TXeYyD9AnOJWr0J8udzskns&#10;4q+1sslMScwSHAPIO1Hzypeq29mtSWXeopydJIt4eLSPwJVkrLkT1yNGvHrcIrb2lVG/d6enB+GK&#10;LeI5ZcSPoAuZsTB2+1VJkZazeee7DTj5kL028fvbVTjOd1jB8gfxXR9mlOX3OqqCNI4g0eJP5BO/&#10;0wf/AESW7zljoiLmHVCIiACIiACIiACIikkclHduqr3bZmdoOHTFsY78nX5AqRBQP2nVWIqOkB1J&#10;dIR4aD6laYZ7WkYZ66wyCxROmmjiZ957g0eJOFeFLE2ClihaMNY0NA8NFUmyVN71tNRsIyGv7Q+D&#10;dfqArgA0THMr8lIvw58NmUREkPBERABRDbbaT7OhNBRP/wBqkHxuHGNp+hOdOnFdraG6x2e2SVT8&#10;F/3Y2n9px4BVDU1EtVUyVE7y+SRxc49STn0TXGw93t+hPk5ui6o8SSSSTnPFMLKLrpaWjkt7CIiA&#10;CIiAPajppKythpYR8crg0dxJxnw5q5rbRsoLfDSxABsTQ0acep8zkqA+zm2iouctc9uW07d1pI03&#10;jnUeAz6qyQuVy8nauq+Dq8THqexnC5tZY7ZWOLqihge4nJduAEnxGq6SJNNr0ONJryRaq2Es84/V&#10;CanP9x+fk4FcSt9ntUwZoqxko47sjS0+ozk+OFYiwTjmFtOfJPpmFYIfspq4bP3a3ZNTRPDB+2zD&#10;m48RnHnqubhWrfNq7dbmOjjeKmpOjYoznB7zwGvLj3LyqdnKC/W+Gplpfc6mWNry6MYLSRnB4ZwT&#10;4pqOU1/ZCl8VN/iyr8IurfLDWWWfFQ3fhcfgmaPhI6Hoe4+pXKT8WrW0xOpcvTMIiKxUIiIAIiIA&#10;LKwiAMqaez6x9vUG61DcsjJbCCNHO5u8uHj4KMWe2zXW5w0kIPxnLnDg1o4k+X4DmrioqSKhpI6a&#10;Bu7HG0NaO5I8vLpdUOcXFt9mbCzlYRcs6xlecsjYo3SPcGtaCSSeAXooPtjd5a6sZs/bMvklcBM5&#10;p4c93wGMnu06q8S2zPJfVGs1x2p2hkq5/htVCCQXE4djXOOGuMnoAOqjW0N1ddro+fOIWfBE3kGg&#10;nGnU8fPuXf2nqYbLaI9n6E/G4B9Q8aE55HHMnlyGFDV0uPj/AOmcvNfwgiInRU3rTc6m0Vramldg&#10;jRzSTh45ggcvnnUK2LJdqa80DKmmdx0ew8WO5gqml19mb1JZbm2UEmCQhszORb1A6jl3aJPk4FS7&#10;L2N8fM5emXCi8opWTRNkjcHMcAWkagg8F6rlHVT2thERSWCIiACHgiKCGiods6f3baeqa0YDyHjz&#10;AJ+eVJPZlVEw1lIT91zZGjxGD9AtL2lU5ZdKWoA0kiLSe8HP0K1fZ5P2W0RiP9dE4eYwfoCulX58&#10;c5c/hnLQRMIuYdUyiIpAIiIAIiIAIiIICgftOgBZQ1GODnMJx1wR9D6qeKI+0lm9YoXAZLahv/S5&#10;bYHrIjDkL+NkQ2Nn7DaikJOj3Fh8wQPnhW1lUrapTBdqSX9yZjs+DgrnytuZO7Qtxr1JVG2rg7aq&#10;sxy3Qf8AKFJ/ZlHi31j/AN6UD0b/AKqG7RyifaGukGo7ZwB640H0U69m0Zbs/I4679Q4j/K0fUFb&#10;ZvGFIzw/lm2S5ERc06YREQSEREAEREAERFJJhVZ7QZzNtM+MnSGNrQPEZ/FWmeBVQbYSdptVWno8&#10;N9GgfgmeIk72Jct/ho7Ps1pd+6VNURpHGGDxcc/RvzVjqEezGMCirZOsrW+gz+Km6pyK3kZfjLWN&#10;BERYDRjCHQLK4m1tx+zbBUStdiV47OPHHeOmR4DJ8lMrs0jO66psge2l4NzvDoo3Zp6YljMcCeBP&#10;fqMeAUfTideKLuY4USkjiXbumzCIi0MwiIgAiL7ijdNMyJoJL3BoA5knA+qinpNlkttFp7DUQo9n&#10;IHEYfPmV3fnh8gFIV40kLaelihYPhjYGgdwC9lwbfamzu40plIyiIqFyI7TbYx2uofSUcPbVLcBz&#10;nkhrTjPnp/7qO0dxqL9Oftm+NpKcHBhY7cL+7HADvOfDmp3XWC118xmq6OOSQ8XnIJ0xqRju9Fpy&#10;bGWJ7d33Pd72yOBHzTMXCnWvIrcZHW9+DNnpNnKMD7PdSPkH7faNc/PXOc+i7wc0j4SCO4qGVfs7&#10;pJCTS1ksWeT2h4+WD81z3bH7Q0GXW64bwGuGSuYT5cD5lR1mvklVc+0Tyso4K2mfT1LA+N4wWlVJ&#10;tHZpbLc3QOyYXfFC/kW9PEcCPDkQpAy87WWV2LhSPqIW8XOZkY/xNzr4+i2tpp4r/scLnHEWSQP1&#10;a4ZI1AcPDUHyWuF1jr/GZZuuSd68kAREXVOYEREAEREAERSPYuyG6XQTTNJpqchzsjR7uTe8aZPh&#10;jms8lqJ2XiHdaJZsPZDbrZ7zM3FTUgOORq1vED8SPLkpSsNAAwBgLK4l27rbO1EKJ0ZRFq19ZDQU&#10;klTUODY4xkk/RVSbei7el5OVtZfm2a3ExlpqpQWxNPLq49wUYtDW2CzyX2uG/W1QIgY/ic65OmRn&#10;ie4DqvO0U1RtftC+4VrSKSIj4dcYGoYD8z/qF8e0Vsjb3A0uzCIB2bQMBupB+g+QTmOVtQI5Kpp1&#10;8EYqJ5aqpfUTvL5JHFznHmT+Hd0XkiLqJJLSOc229sIiKxAREUAWJ7O7uZ6R9smdl8AzFk6lmdfQ&#10;/IhTUcFS1hr3Wy9U1VnDWuw/HNp0PyPqArnaQWgg5BXH5OPpfg63Fydp0z6RESw2ERFJIREQBDPa&#10;XT71pp6gDWKbBPQEH8QFENlJux2noX5xmXdPg4EfirF20p/eNmaoDiwCQeRBPyyqrt0hhuVNIDjd&#10;la4+AIKfwPticnMzrWVMvALKwOCyucdFBERSWCIiACIiACIiAMKM+0Ju9sxIcZ3ZGH54/FSZcLbW&#10;PtNl6sYzuhp9HAq+LxaMcy3DKlaS1zXA6ggjyV1wSCSCOT95od6hUplWxa6wfZNJr/UM/wCkLo8m&#10;G2mjl4q6rRVlW/tK2eTjvSOd6klWhsHEItl6c41kc558S4j8FVkhBlcQcgkq2ditNlaL/C7/AKiq&#10;8zxCRpxPNndREXNOqEREAEREAEREAERFJJg8CqUvMpnvVbIdQ6d5B7snHyV0zHdiccZwCqMmJdM9&#10;x1JcT8yneGvLZz+Y/SLK9nMO5s86TGO1mcR3gAD6gqWKP7DM3NlaTTG8HO9XuP0XfSmV7tjWFahG&#10;URFQ2Cr/ANp1US+jo2nAAdI4cjyH4qwFV/tGcf0jjB5U7cebnJjjJPIhTk01BFkRF2TkBERABETC&#10;AMro7ORCfaGgYR/XNd6HP4Lncl2tjRvbVUQ6OcfRpKzzP8GaYknSLdHBZRFwzuJBERQSEREAEREA&#10;YIXH2pY0bMVwAAAiJ0GOGq7J4LhbaSCLZWsOcbzQ0eZAV8f9kZ5P6sqNERd44QREQAREQB70dLNW&#10;1cdNTt3pJXBrQOp5nuHE9wVwWO2Q2i2x0kOPhHxO4FzuZKjmwFi93g+06phEso/Ug8Wt5nz+mFNM&#10;Lk8rL3rS9HU4uLquz9mUREmOmDwyq+2qrp9ob3FZLcSY2P8AjcOBcOOe4a/zhd3bO+i020xQOxVT&#10;gtjwdWjm7y5d68th7H9nUHvlUzFVOM6jVjTjA7idCfLot4XVdmL23VdUdq0W2G02+KkgGGt1c7m5&#10;3MlQ72nMxPQycMtePTH5qwFBvae3NPQyYzh72+oH5KcDbypsjPKWLRAERF2zjhERABERAGQrh2Xq&#10;jWbPUcrvvdmGu7yNM/LKp5Wh7PHF2zLM8pXgeufxXP5q8JjnDb7aJQiIuadUIiIAIiIA1LrH2tqq&#10;o/3oXt9WlUk0kPB4YKvScB0LweYKosDCe4nqjn8r2mXnTv34GO47zQflleoWrbTvW6nJ4mJp+QW1&#10;lJP2x6fKQREUFgiIgkIiIAIiIALQvMAqbPVwY+/C9o8SDj5reHBfMzQ+JzTwIKleGilraZRSmlBU&#10;uFvpxn+qbz7godKMTPGc4cfqunBNiCMZ/ZH0XdS2kcJvTOVIMSv8T9VbWxeuytF/hd/1FVNNrM//&#10;ABEfMq2ditdlaP8Awu/6ileb/VDfD/ud1ERcs6gREQAREQAREQAREUknlVf/AC0n+E/RUYfvHJzr&#10;hXnUDNPIP7p+io14w9wznBKe4fyc7m/Bbux4xsvRD/u/xK7K42x7g7Zehx/w8ehIXZSV/wBmOY/6&#10;oyiIqmoVa+0qItvNPLjR8O6O8hxP4hWUod7SaLtrRFVtGTTyano12AfmAt+PXXIhbkTuCt0RF2jj&#10;BERAGUWEyggyuzsc8M2qoi44BcWjxLSB9Vxls2+pNHcaapaATFI12D0ByR6ZCzyrcs0xvVJl3hF8&#10;RuD2BwOQRkL7C4Z3U9oIiKCQiIgAiIgAoh7SKgR2SKAHBlmHoBr88KXlVt7SartLtT0oOkMZce4u&#10;I/AD1W3HntkQvyK6wyHoiLtnGCIiAC7mydlN5urQ8ZpocPlPIjXDfMj0yuPBDJUTxwQML5JHBrWj&#10;mTwVv7PWmOz2yOmbgyH4pXY+848T4ch3BKcrL0nSGuNid1t+jpsaGNDWgAADAHBfaLK5R1ktGMrU&#10;r6yGho5KmodusjaXE9e7x5LaJAVd7XXOa93eKy24lzGP3XEHRz+GvcNc+atjnszPJfVeDxskE21W&#10;1D7jVA+7wkEtPAY+6wacOZ4cCeJVkgYGAudY7VFaLbHSxAEjV7sfeceJXSypyUqel6IxTpbfsKCe&#10;06b4aGBp5veR4AAfUqeKs/aRNv36GIHIZAMjvLifoAr8dbyIpyXrGRJERdo44REQAREUgZCtbYOP&#10;s9l6c/vOc71cVVIVz2CmNHZKSA6OZE0OB45xk/Mrn81+Eh3hr8tnRREXNOoEREAEREAecxxE7wKo&#10;vmrwrn9nQTvzjdjcfQKj+af4fqjn8t+ZLstOtppT/wByz/pC21q2sYtlMP8Aumf9IW0ka9sej+qM&#10;oiKC4REQAREQAREQAWHcPJZXy/RpPcpRSvTKOqgG1cwAwBI4D1K2Yj+qZp+yFqT6zyE8S4/Vb0P9&#10;Cz/CF3p/qjhV7NOraWVszTykcMeZVqbDu3tlqTThvD/1FVhd2dneKxmMbs7/AKlWR7Pn7+zMYznd&#10;kePnn8UlyvONMb4vi9EmREXNOoEREAEREAEREAERFJJ8vGWEKjqppZVzsPFsjgfIkK8jwVMbQRdl&#10;tBXs6TuPqcj5EJzhv8mjn8xeEyx9hXb+ylJr93fb/wCs/wCikAUU9nMofs85g/YmcMdMgH8VK+CW&#10;yrVsawvcIyiIszYwtG8UDbnbJqN7t3tW43iM7pzkHHjhby+XubGwuccADJPgpW9+ClJNeSt5fZ/c&#10;mvxHU0z28icg+mD9V8j2f3TGTUUg/wDE78ly7ptBX1tznqIqyeKNziGMZIQA0cBgHjjiepWr9sXM&#10;f7wqv4zvzXUmczS8nKqsSb8Ei/7Pa/8A52m9Hfkn/Z7X/wDO03o78lHftq6f2hVfxXfmn21dP7Rq&#10;v4rvzU/Tzf8Aor3xfokX/Z7X/wDO03o78k/7Pa//AJ2m9Hfko79s3T+0av8AjO/NPtq68rlVj/zn&#10;fmo6Zv8A0HfF+iRf9ntw/wCcpvR35IPZ7Xk61tNjno78lHvtq7f2nV/xnfmn21dv7Tq/4zvzQ8eZ&#10;rXYlXiT3ouSBgigZGDncaGg+AwvXI5lUt9t3b+0qv+M781k3y7H/AHlV/wAZ35pf7O38jS5kpF0Z&#10;HUJkdQqX+3bv/adX/Gd+afbt3/tOr/jO/NH2dh95JdGe8JnvCpf7du/9p1f8V35p9u3f+06v+K78&#10;0fZ3+w+8kujI6hMjqFS/25d/7Tq/4zvzWDers4Ydc6sjvmd+aPs7/YfeSXQThueipnaCs+0L7V1I&#10;yQ6Qtbn90aD5AFd/Z+71sezt3qamqllDGtZFvuLi1zsjQnvIUQ5rXjYnFPZjycquVowiInxIIi7G&#10;zFmfeboyJwIgYQ+Zw5AcBnqeHhk8lW6US2y0T2ekSX2fWIs/+LVLcFwLYARyPF3nwHdnqp2vOKJk&#10;MTY42hrWgBoHAAcAvRcPJbuts7WLGsc6Moi1LhWw0FHLVVDg2OJu8Tz8PNUW2zRtJbZxds779k24&#10;xQOxVTgtjwdWjgXePTv8Fr7FWD7OgNdWNHvcwyARqxvTxOhKjDaz3qqn2kuY3o2P3aWFw0e/HwjH&#10;7rRqe89chcyW+3eWYym41LS4kkNlIAzyAB0A6J6MNOdSIVmlXtlzZCZCpobQXkcLnVechK+xtJex&#10;/vKfzOVX7Ky33klxaY0Vd7ZWG61t8fVU1KZonNaAWOGRgY1BIK4D9o704YNynHg4g/LC1jc7gTk1&#10;1SSckkyu1+a1xca4e0zLLyYyLRtfozezwt0vmQPxX2Nlr2f93vHi5v5rR+0q/lXVP8V35oLncR/9&#10;dU/xXfmmdZf2Lbxm9+il9/5B3+dv5rP6J37/AJB38Rn5rR+1LkOFfUjwld+afatz/tCq/iu/NGsv&#10;7DeM3/0Sv3Kgd5ys/wD9lk7I30Nz7lnuErCfquf9rXM6G4VR7u1d+a+HXCtcMOq6gjoZXH8Uay/s&#10;Nwd+xbIXCW5Qvr6cw07HBz95wJcAeAAJ4414YCtADAwFXns8utQbjNQ1E75GSR77A9xOHA6gZ6gn&#10;PgFYYOVzeQ6d6o6XHUqdoyiIlxkIiIJCIiAObtFKIdn66Q6EQOHmQQFTQ1IHU4Vs7bP3Nlqz+8Gj&#10;1cFVVHH21dBFjO/I1uOuSB+K6HF8S2c3lPdpF20rezpo2k/dYB8l6rDdGhZXPb8nQn0jKIiC4REQ&#10;AREQAREQAXhVv3KWR/7rHH0C91zr/L2NirZM43YHkHv3Tj5qZ9ozt6llMuIc9xHAkqS0cDjRQH/u&#10;28u5RpWPa6X/AOFUmh/oGdP3R3LtuuqRxNbZCtqI+y2krmcP1pd64P4qbezaTesMzP3ah2PAtaVF&#10;9u4ey2onOMdo1jx36AfULuezGUdjXQdHNcPMEfgEpl84ExrF+ObRO0RFzjqBERABERABERABERSS&#10;YKqbbmHsNqag4wJGtePMAH5gq2lXPtMpi24UlQB/SRlhPe05/FMcV6yCnLncbNr2Y1ALK6nJ1BY8&#10;DxBB+gU7VXezyp7HaExOOk0Tm46kYI+QKtEKvJnrkZPFrcGURFgNArh7YVhotmquRujnt7NveXaf&#10;QldvktG72umu9GaWrDjGSHfC7BBHDVWhpUmzO03LSKWHDCcVY7vZ7bictqalvcS0/gg9nlsH3qmq&#10;P/iaPwXTXLxnMfEsrjHgmFLa637KW6tlpKmSv7WMgEEadcg4Gh68Oi8CzY3fz2teO4DQ/LKuuQmv&#10;CM3gaflkZwmFKMbGfvVvoUxsX+9W+hU/X/wj6P8ApF8JhSjd2M/frvn+S+HHY5pwBcHd4x+Kj6//&#10;AOSHi/0jSzhSPOx+mW3Ea4ycaehXctezWzN2hdJRTzyBpAcN8gtJ65GdceBUVyFK8plpwOn4ZX6K&#10;zv0Cs/Wp/iD8k/QKz9aj+IPyVfvIL/Z2VisKzv0Bs/71T/EH5J+gNn/eqf4g/JH3kE/Z2VksqzP0&#10;Bs/71T/EH5LI2DsrXB2Jzg5wZND46KPvID7S0RC4tNv2SoKTQSVchqZBzDcANHgQQfIrgrubaVIn&#10;2iliYR2dO0QtA0AwMkdOJI8lwlvg/rt/Jhk8VowiItjM9IY3zzMhiaXSPcGtaOJJOAFbmzVmjs1r&#10;ZAADK74pXDm7/Tgo17PrDk/a9U3qIGkeRd48QPNT5crlZuz6r0dTjYeq7MIiJMcMEgBV7tTcZL7e&#10;2WajfinidmZ+dMjUkno0Z8/Jd7bK9m2W/sac/wC11A3YwNS0Hn+A78Ly2X2ZjorVKK5m9U1TMTcf&#10;haf2QfrrxW2PULsxfI3b6ogN5rY6ioZDSgtpKYGOFueQ4uPeTqf9FzjqrQdsHZicgTt7hJ+Yyvn9&#10;AbPknM/8QfknY5UStClcW2ysgsqzRsFZ/wDv/wCIPyXnLsPZIYnySOnaxoLnOMuAANSeCt95HwUf&#10;EpLZWpCypC5ux7XEB9zdjgRugHwyB9F8kbIH9q6Dx3Vos/8Ahk8Wvk4CxjvXfLdkcaSXPzDSsFuy&#10;Z4S3If8Ahap+sv0R9P8A04OEwu6WbKH+uuX+VqxubLHhUXIf+FqPrL9EdP8ATh471lTWx7MWG8wv&#10;mpKiscxjt1wfhpBIz06Hkux+gVm/7/8AiD8llXLhM3ni3S2QXZipNJtFRS5wO1DCTww4EH5FXGOC&#10;jEWw1ohlZIztw5pDh+s5g56KTjQJHPknJW0O8fHWNaZlERYDIREQSEREARb2iTiPZzs+csrW+mT+&#10;CgOzkRn2ioYwP65pPgDn6AqS+0ypzVUlID91rpCPHQfQ+q5ewUHa7TxOI0iY5/yx+K6OJdcDZzcj&#10;7Zki1RwRZWFzTpJaMoiKSQiIgAiIgAiIgDCj+3M/YbL1ODq/dYPNwz8sqQKJ+0h+LBEzP3p2/Qla&#10;Ylu0Y5nqGVqrhoYOyt9PH+5E1vDoAqhpo+1qYohrvyNaB4kBXWIxhPcp6aRzMUdlsgHtKg3LpSz4&#10;xvxFniQSf/7LHs1nLLzUQk4EkWcdSCMfIldX2lU+/bKWoxns5S0+DgfxAUX2Ln932ppDyeXRnzac&#10;fPCifz47NrXXOi3ERFzjpBERABERABERABERSSYKiftGpe3sLZwMuglBJ6A6H5kKWrn3qkFfZ6qm&#10;5yRODfHl88K2OutJmWWe0NFS2Kq9yvVJUE4ayVu94E4PyJV0NOWgqiSCDgjGDgjoVcWzNeLhYqaf&#10;OXbm4/8AxN0PzCb5c71QnxK03LOsiIkToBYWVHttLkbbYpTG7Esx7JnXXifIZVpl09IrVKVs632n&#10;QjQ1lOO7tW/mvn7Wt3/PU38Vv5qlETq4W/k5/wB7/hZ+0dHZb3T4kr6WKdv3Ju0aSO4jIyO5RP8A&#10;RSL+3Ld/EH5qOrBW88e48KjG8029tEk/RSP+3bf/ABB+afopH/btv/iD81GkV/p5P/RTvH6JL+iT&#10;P7ct38Qfmn6JM/ty3fxB+ajWER9PJ/6DvH6JN+iLeV7oD/5g/NdbZq0fYt0FSb1ROic0tkY14y4c&#10;ueBg4PqoGirWG6Wmy05Zl7SLu+0qD/naf+K380+06D/naf8Ait/NUiiw+yf7N/vX+i7Ddbc371dT&#10;DxlaPxXwb1agMm5UgA59u381S2EU/Zf6H3rLobe7U8ZZcqQjumb+a9jXUzqSSojnjkjY0uc5jgQA&#10;NeIVIqT28mg2Erpx8L6uYQs6EDGceRcFnfF6a8lp5TrZHqid1TVSzv8AvSvc8+JOSvNYWV0pWkkc&#10;5vbbC96SOJ0wkqS4QMILw3i7XRo1Gp+QydcLxjjfNK2KNpc95DWtAySTwC6trom1V/o6CMB7GyDt&#10;HA/eIOXEdRjIB5gZ5quSkky+NN0kW1SRxx00bImBjGtAa3GMDovdYAwML6XCfs7qWkYWpX1kNBSS&#10;VNQ/djjaXHPPuHf0W0TgKv79XnaO9/ZsMgZb6Ul9RLnQ7vEk8MDgO856YvE9mZ5L6o+7BGbxd37Q&#10;Xd7Y4Wv3aZr3ADTOAM8h8zkqZfadAB/85T/xW/mqnvl0FxnbHTt7Ojp27kEfIN4ZI6nAOfAePLx1&#10;Tv2rtbEVyuj9F1/atu/56m/it/NDdraONfTfxW/mqUwmEfZf6W+9f6Lq+2LYONwpR/5zfzXI2ilp&#10;btbHUlNeaSn3iO0PaNO83m3jpk49Mc1VmEwpXDafsq+Zta0SL9FG/wBt2z+Ks/ok3+27d/FUcwmF&#10;v9LJ/wChfvP6JC7ZNw+7d7ae8zf6L5/ROY8LpbT/AOf/AKLgYTCnpk/ZXtP6JC3ZKUnDrrbR3ibP&#10;4Lo0extuD81l6he3IyyMtB9ST9FDcJhQ8dtf2LTcJ70W/Qz2W00gp6erpIIm9ZWgnqSc6r2N/s4/&#10;3nSfx2n8VTWEwsPs9+2MLmaWki5mX20PdusuVIT0Ezc/Vb7Xte0OaQ4EaEHRUVhWP7PboKi3OoJH&#10;AyU5+AdWHX5HI9Fjm4zxz2Rth5P1K0yYoiJQdCIiACHghXjVztp6aSZ+jY2F5PcBlC8shvS2VRtl&#10;V+97T1RBy2IiMeQAPzyu37Mqfeqa2q/da2MHxJJ+gUMnmfPPJNIcve4uJ7ySfxVm+z6kEGzjZCMO&#10;nkc8/wDSPkF0s/4YVJzMK75myUIiLmnVCIiACIiACIiACIiACg/tNm3aSih/ekc70AH4qcKs/aPU&#10;9re4acHSGLJHQuOfoAt+PO8iFeS9Y2cbZuD3jaOhjxnEzXkdzTk/RXDhVl7PabttojKRkQxOd4Ek&#10;AfIlWjha8qvz0ZcaPwOFtnTe9bMVbQMuY0SN7t0g/QEeaqqinNNXwVDTgxSNf6EHCuypibPTyRPG&#10;WvaWkdx0KpCphdT1MkDxh8bi0+IJH4K/Ee5cleUtUqLyjcHxtc05BAI8194XG2TrPfdnaSUnLhGG&#10;O8W6fguzlI0tNodh9pTCIiguEREAEREAERFJIQ8ERQQU/tdbzb9oamMNxHI7tGHqHan0OR5KQ+zW&#10;4YdUW5x/72PJ4cAR9D6r19pdFvUtNXsGSxxjcRxwdR5ZB9VELDX/AGde6apJwxrsP72nQ/IrpL+X&#10;Dr5OY/48xdKL5acjIX0uadJPZhVx7Sa3tbnT0jTpCwuOP3nH8AAfNWOFza+w2u4zdrWUbJZMY3iS&#10;DjyIWmK1FJszyw7nSKZyvpW4NkrEP93R/wCZ35p+idh/s6P1d+ae+9n9CH2dfsqJYVvfonYf7Oj9&#10;Xfmn6JWH+zo/V35o+9n9B9nX7KiRW7+iVh/s6P8AzO/NP0SsP9nR/wCZ35o+9n9E/Z1+yokVu/on&#10;Yv7Oj9Xfmn6JWH+zo/V35qfvZ/RH2dfsqJFZN9tFptNJ7xFYvehn4hG4jdHU8dFGvtnZ/wD+3h5z&#10;H8lpPJ7ekZ1gceyNopH9tbPf/bzf4x/JPtrZ7/7eb/GP5K31a/8AJn0X7I4ik0d52dL2h+z+6wkB&#10;zhKXEeWmT3ZUut1n2ZuNOJ6Sjp5WHmCcg94zoVWuS49yaRgV+mVX3DjyUl2qBobXarSQQ6OHtZW5&#10;/adpr57ynbdmrLG4PZb4A5pyDu6ghVptVXe/7RVUrSSxruzb0w3TTxIJ81nGX62Ra9IteL6UnKCy&#10;vkLqbPWiS9XSOnAIib8UrhyaCMjxPAJu6ULbFol09HrSQigs77nNpLPmKkaeODo548AcDvPgV2/Z&#10;rbzJXVFe8fDE0RsPIk6n0AHqurt3BQ02z0bTTsMjSIqfqwY1we4Dmutslbzbtn6eJwxK8dpJkYO8&#10;7X5DA8lzsmbtjf8Ao/jw6yHaRFpXW4Q2y3y1c5wyMaAHVx5Ad5OiSSbeh9tJbOHtpfjb6UUNISay&#10;oGG7vFrc4z4nUDzPJQ274s9vFnhOZ5g2Ste0514hgPQcT4hd3ZKhnvV3m2guAJAeexadRnqO4DQd&#10;/eFIq3ZWz11Q+eopAZXnLnB7hk+AKam5xtJidRWXbKjRWwzYywsOfct7udI4/ivdmzNkh1Zboc/3&#10;hn65TP3k/CF/tL+WVCsKdXi87N2+oMFPaYKp7Th7mtaGg9AcHJ64GO9caS9WIuJ/R1nlMQPQDC1n&#10;O6XiWY1iUv2R7Kzld43mxHH/AOnmf/5Dl7UlwstTMIotmXSOdoGxzOJPkpeZpeUCxdn4ZGkVrU+y&#10;tkkgjc619k5zQSx73FzT0JBOvmvb9EbCf/oGf53fmsfvJ/RsuHb+SokVvfojYf8AkGf53fmn6I2H&#10;+z2/53fmo+9n9E/ZX+yokVu/olYv7Oj/AMzvzT9ErF/Z0f8Amd+aPvZ/QfZX+yokVujZOxD/AHdH&#10;6n819forYh/u6I+OT+KPvZ/QfZV+yoF0tnbi62XymqASGFwZIORadD6cfJWcNl7GP92w+hWW7M2R&#10;pyLdBp/dVb5cUmtF44ty97OuOCIEXPOiEREAFG9u60UezkrQcOnIiAHPOp+QKkirf2j1wmuUNC05&#10;bA3fcB+8eGfAfVbYI7WkL576wyIsY6R7WMGXOIAHMk8FdVtpRRW6CmbwiY1noFV+xVB79tHBvNJj&#10;gBldppkYxnzIVtgYC35lfkpXwYcSNLszKIiSHwiKKbXbRy2appIYMbzj2koIBywEDGvXXXuUynT0&#10;itUpRK0XlTzMqII5Yzlj2hzSOYOq9FHolPaMoiIJCIiCTBOhVN7S1Xvm0VbKDkdqWg9zdB8gFbF2&#10;qRR2yoqP+FG52vMgEhUo4lzi5xyScknmU9w58ujn8yvUlg+zOmLKKrqnD77wwHuaDn5lTZcPY6k9&#10;z2apWEYc9vaEnnvHI+RAXbylsr7W2NYJ6wkZPBVLtrRe57TVBAw2YCVvfnOfmCrbUE9pdETT0law&#10;YLXGJ57jqPLIPqr8auuRGXJjtGz69mlaHUtVQuIyxwlb4HQ+hA9VOVUOx9eLftHTucSGTHsndNdA&#10;T54VvDgjkx1sONXaNBERLjQRFD73tfNZrvUUk9G2VgDXQua7dJBAznOc65xgd3epmXT0il2oW2S8&#10;kKP7SbSQWcQtBZLK6Qb8YPxBnM9x4YyodcNpdoLjSSTwxvpqRmjnQtOBy+9x46aLdtuw5rbeauor&#10;nGSaPfjDACASMgknU6nUaeK3WJT/AGYvWZ14ksCGVk8LJY3BzHtDmkcwdQvRRvYOqkn2fEUv3qeV&#10;0XHOgwQPLOPJSVY0tPQzD3OwiIoLnL2joftGx1NNjLnMJbpn4hqPmAqbOmnMcR0Kvc6jBVR7YWw2&#10;2/zNa3EUxMsZHQ8R3YOdOmE7xL8uWc/lx/0WBsfcBcNn6d5cC+Mdk/xboPUYPmu6q39nNwEF0loH&#10;uw2du8wH95o1HmMnyVkJbNHS2hjBfaAiIsjcIiIAIiIICIiCQiIggwcLn11mt1eD71RwvJ/aLRve&#10;o1XRRSm16Icp+yF13s9opHF1DVSwEnO64B7R3DgfUlcCr2GvEGeyENQOW4/B+ePxVprGAtp5Fz8m&#10;FcaKKUqrXcKJxFTRzR8slhx6gY+a86KuqrfUCajnfC8cS06HuIOhHiruLWniAufV2O11ZJqKGF5/&#10;e3AD6jVbLlbWqRj9q5e5Zw7dtRJV7J1ddURhk1OCwkfdc7AwR0ySNOSrXJcck5JOSTxKnO3Lqa2W&#10;mls9CxsTXu7RzRyA69STrnuUGTHGladJC/Ip7Usy1jnyNjYC5ziAAOJJOAFbWytlbZrU2NwHbyYf&#10;K7jrjhnoOHqoxsDYu3n+1alnwRnEIPN3N3ly7/BT+eVkED5XnDWNLnHoAMpfk5ez6IY42LrPZkK2&#10;kzeNs6G1M1hp8PlHLXUj0AHdlThow0BQrYWN1fdblepgcyvLGa6AE5IHgA0Kbpa/HgZxefJgnAVf&#10;36om2n2jjs9E7/ZYHEyvHDIOC7yzgdSe9dvbG9OoKVtDR/FW1XwsaOLWnQnx5D/RbOy1iZZLcGuw&#10;6pl+KZ/HXoO4KZ/FdmRX51pHUoqWKipI6aBu7HG0NaO4L3JDRkkDxWVwLlsxHcpnuqLlX9m52eyb&#10;I0NGpOAMcNfHvWft7Zp5leBddrbVbQ5pn7eZo/o4tT68B5lQW+7V3C7B0TT7tTOyOzYdXD+8eflg&#10;a8CptTbE2SDG9A+YjnJIT9MBdamtNvpce70cEZHAtjAPrhbxeOPOtmFxkvxsqGltFxrCPdqKd4PA&#10;7hAPmcD5rtUWwt3qNagxUw/vO3j6DP1CtEAcgFnCvXLtrx4KTxJ35IfQbAW+DDqyWWpcOIzutPkN&#10;fmpLRW+koYuzpKaOFvRjQM+J5rbRL1kqvbGYxTHoIiKhcIiIAIiIAIiIAIiIJCIiACIiAPGeaOCC&#10;SaRwaxjS5xPIDUqlrlWOr7lUVb+M0hcB0GdB5DAVge0O6e62ptDE/ElSTvY47g4+pwPVV9bqKW41&#10;8VJAPilcBnGQBzJ7gMnyXQ4sdZds53Kt1ShE/wDZ1bvd7U+tePiqXHdJGPhBIHzz8lMQMLwpKeOl&#10;pY4IgGsjaGtHQAL3SWSu9NjuOOspBERUNDHBcart1ovvazPbHO7ddAZG6luDqB0IK+9pq11BYaqo&#10;YcPDN1mOOXHA+vyUCtOzm0VZSFkcklLTuO8BJIWhxxx3Rr8gtccJ+d6MMtvekiQ2C6MsdY+w3Oob&#10;iI/7PMToWnUNJ5Ed/h0UtfPFHE6V8jWsAyXOOAB4qA/9nVVuZ9/i3scOzOPXP4LnGx3OnvlLZqid&#10;0sUjmybrJDu7oJySDgDgdMfVaVEV5TMpyXPhotVEHAIlhwIiIJIt7Qqz3fZ4wtOHVDwzyGp+gHmq&#10;2oaZ1ZXwUzBl0sjWeAJAJ8gcqUe0etE13hpGuyKePJ14Odg6+QHqtbYCi952hEzhltMwvJ7zoPqT&#10;5LpYv48Lr9nLyfyZtFnxRtjibG0ABoAHcF94WUXOOmvCMAcFydp6H7RsFVTgZcWFzcccjUDzIx5r&#10;rrB1BCJensrSTTRRLXFrg5pwQQQRyIVzWCuFxs1LVZy57BvY5OGh+YKqraWgNtv1TTgYZvF8Y5bp&#10;1AHhnHkpb7NK7epqmhcRljhIwc8HQ+QIHquhyJ741aOdx6cZHJOURFzjphQ7by37zKa6siEppXjt&#10;WEZDmZzr4HTzKmHFec0Uc8TopWhzHgtc0jII4EK0V1eymSe0kaut6tEuzExZUQ7ssBayMEbwJGAN&#10;3jkH6KHWy/XuktopqNjnw4Ia7si4t7geHqCu9P7PGuqc09eWwF2dxzPiA6A51Uxt9BT2+ijpaZgb&#10;HGMAfimPqRC8eRX6d1X6OPsRbprdYx7yC2Wd5lLXcQDgDPfgfNSQHKxhZSzrb2Nyuq0EREFwoxtz&#10;aDcrO6WJuZ6fL244lvMemvkpMsOAcMEceqmactMzyQrnRR9LUyUdXFUQnD4nh7Seo5efBXPbayOv&#10;oIaqE5ZK0OAzw6jyOQqs2ttBtN4exjcQTEyREcACdR5H5ELt+zy9CGc2qd3wyEvhJPB3MefHxz1T&#10;2eVlhWhDBX0r6MsNERc86QREQAREQAREQAREQAREQAREQAWDoCsrk7SV/wBnWOoqWn4w3dZ13joP&#10;qpS29FapStla7VXAXLaGoma7MbD2bDnTDcjTxOT5rwsVpkvF0ipWZDM70jh+y0cT+HiVz9S7ABJJ&#10;wAOOVamxtj+yLWHTNHvM+HSZGrRyb5fUldTLaw41K9nLxQ8uTb9Hbo6aKkpI6eBobHG0NaAOAC4e&#10;3df7ls9JG0/rKg9kPA6n5AjzUjUB2pcbxtlQ2pmXRwuHaDPXBd/6QPVc7H+VbZ0Mn4zpEl2TofcN&#10;naWJzd17m9o8c8u1x5ZA8luXW4wWugkq6g/AwaAcXHkB3lbejGdAAq+ulRLtdtEy3UjnChgcS944&#10;HXV34D/VCXatsh11lJezb2So57vdZdobgCcktgac4HLI7gMj1U4wF40tPHS00cELQxkbQ1oA4AL3&#10;VKrbLxGkERFU0CIiACIikAiIgAiIgAiIgAiIgAiIgAiIgAiIgAvOWRscbnvcGtaCSTwAC9FDvaDe&#10;PdaAW6F2JqkHewdQwcfU6eGVeIdUkjPJaidkK2iubrteJaokiPO7G3PBo4HHLPE+Klfs7s+GPusz&#10;Rl43IgRwHM+Z08j1UNtVBJc7lDRxA5kdqR+yOZ8hlXLR00dHSx08IDY42hrQOQCd5FqJWNCXHh3X&#10;dmwiIucdEIiKQPlzWuGHNB7iMrOFlEAF4mGMyiXcb2gG7v41Azwz0XshCCGtgIiIAL5e4NaXHQAc&#10;V9FcLbCv9w2eqHtOHyDs2jqTofQZPkrSuzSIuustlX3isdX3epq3HIlkJbn90HAHoAp77OKHsLRL&#10;VuADqh+h/utyB8yVXMbHSysjYCXPIa0DUkk4A9SrptVI2gtsFKzhFGGnvPM+qe5NKYUI5/Gl3bo3&#10;URFzzpBERAEC9pVvJFNcWN4ExSHHInLfnn1Ud2Qrhb9oqaRzt1kp7J2Tph2gz4HCs6/UDblZ6mlI&#10;Bc9h3e5w1HzCpkh0chBBa5jiO8EFdHj0rxuGc3OnjyKi9hqAsrlbOV4uVkp6knLiwB/+IaH5hdRc&#10;+lp6OhNJrZlERQWCIiAHJa8tZBDPFBLK1kk2ezaTq7HHHqFoXraCgs8eamYGQjLYmauPfjkO86KB&#10;V9betqaptRR0rxHTEujEePgOh1ceJOBp6d+k421tmF5VL0i1OKLjbMXUXW0xzO+GVnwStPJw4/nj&#10;lnC7Ko1p6NZrsthERQWOFtXZReLQ+OMD3iP44SdNeh7iNFVDHy01Q2Rm9HLE4EE6FpB6cleeFXPt&#10;AsQpaj7Up24jmdiUAaB2ND3A49fFOcbLp9K9MS5OL/tEv2bvEd5tjJ2kCZoDZWZ1a7n5HiF2FTez&#10;l5lstyZOCXQuIbKz95vUd4Oo/wBVbtJUxVlMyogeHxvAc1wOhCyz4Xjr/DTBlVrT9nuiIsBoIiIA&#10;IiIAIiIAIiIAIiIAKCe0quAjpaBrtSTK8c8DIHqc+inROAqoupl2j2vfFTHIe8RMPENa3QnTlxK3&#10;48/l2fwK8h/j1/Zu7BWQ1tabjUN/UwOxGCNHvxx8Bp5+CsoBatvoobfRQ0tO3djibugY6c/Fbapl&#10;yPJWy+HH9OdHjUTR09PJNKcNjaXOPQDVQfYWN1xv1fd5hrvENOObiSQD3AAea7O3lcaTZ98TDiSp&#10;cIxg644k+gx5rXtj4NltkY5qnAleO0LQdXPdqG+QwPJWhNR/9KXW7/8Ahjbi8vghbaaEl1VU/C4N&#10;1IaeQHU8B5ro7K2MWW2NY/DqiT4pXDr08AuPsdapq2qkv9z+KWZxdE08BqRvDy0Hcpoouuq6otE9&#10;n2YREWIwEREAEREAZREUgERFIBERABERABERABERABERABEQqCDUuNbFb6GWqmOGRtJOupI5eJVO&#10;XWvludxlq5yS6R2QM6NHAAeAUh26vvv1Z9n0zw6ngPxkHR7+/kQOHjlaWyFjN5uYMo/2WAh0h5OP&#10;ENHjjXuz1XQwwsUd6Obmt5b6IlewNl9zoPfp24mqAN0EatZy9ePhhS4FYa0NaABgDgshI3bum2P4&#10;4UToyiIqmhhRHai81zrpBZrK8NqnEOe7I00JDde4Enux1UiutdHbbZPWSfdiYXYzxPIeZwFWdNbb&#10;9Pu3+mie573mRrmkFx1Ou6dSOWOfRbYoVbbFs1taUlkWYXFtvYLsY3VIyC6M6EZ0zoNfBdFQ2zbc&#10;U05EF1jNJMPhLyDuE8+Oo8/VSllZTOhZK2eMxvIDXB4IcTwweapcUmXi5aNlERUNQiIgAq69pFwE&#10;lbT0LHZETS94B0ydB5gZ9VYE0jIonSPcGtaCSTyxxVL3atdcbpUVbs/rZCRk8BwA8hgeSa4sbvb+&#10;BPlXqdHU2IoPfdo4nubllODK7xGg+ZB8lbA0US9nlt92s7qqRuJKp28CRrujQfPJ81LuSpyL7ZGX&#10;40dYCIiwGQiIgDBGQqp24tn2ff3yMGIqodq3HJ2fiHrr5q1uKje3VsNxsT5I25lpv1je8D7w9B8l&#10;tgvpYvyMfeDheze5hlRNbZXECQdpEDwyNCB3kYPkVYSo+gq5KCvhq4fvRPDgOoHEeY0Vz0NVHW0U&#10;VVCcslaHA9y05OPrXZemZ8XJuerNlERKjgUL20rrzaZ21NFUbtLM3cILQdx3UZB4jXpoc8lM1p3S&#10;hhuVvlpJxlsjSM8weRHeDgq0UlXkzyS6nwQW17F1VypnV10qnNlmbvMA+J2o0Lic9c4HqF0Nk7/T&#10;U9My01pEVTFIYmhsZO/qRyHHIOfVa9t2oksWbTeKeRxpz2YlZx3RoNDjTHA54eGshsNltlN/8QpW&#10;PfJON8SS5LgDrjXh38+q3q3r8heY2/Bx9mRWja+6uhhcKF8rw9xBDd4E4xyJ1Oe4+CmywAByCyl6&#10;e2MzPVBERQXBWvW0sVbSvp6hofHI0tcDzC2EwhPTIaTWmUtfLTNZrlJSzZLQcxvxgOaeB/A967Wx&#10;O0Bt9UKGqefdpnAMJP8ARuP4H0B81NNp7HFe7eYxhs8eXRP6Hoe4qpZ4JaaofBOwskYS1zSMEELp&#10;47nPHWvZzMkPDfZei9AdMhZxoodsNtB77ALdWPzUQj9W4n77R+IHH/3UxC51w4rTOhjtXO0ERFU1&#10;CIiACIiACIiACIiAOFtfc3WyxTSRnEsn6uMjiCefkMnyXH9ntm93pH3KdmJJhuxg8mdfM/Rdm/WM&#10;XmooxNJu0sLnPkYMgvJwANOXHP8AquyxjWMDWANa0YAA4Bad9RpGH0+19mfaFF41UzKenknkOGRt&#10;LnHuAyVmltmrekQjaGWO6bbUlE9493ommSXOg0G87J6YDQtWPtts9pSHFzbbSnIGNMZ+rsc+Azjh&#10;rG5Kyoqq+pkjBMta4twNSd5wOB4nA8FaWzNobZ7THAQDM74pXDm7pnu4JzIvpyhHHvJTOrFG2JjY&#10;42hrGgANGgA6BeiIlB5BERQSEREEhERABERABERSAREQAREQAREQAREQAREQBhRTbbaIW2m9ypXf&#10;7VM3Vw/q2nQnxPLzPJdLaS+xWW3ulOHTvBEUefvHv6Acyqmq6mWtq31E7i6WVxcT1J5Du/DCZ4+H&#10;u+1ehPkZtLqvZmippq6tipadpdJK4NGeGTxJPTr3K37Fa4rPbIqWEAkavdjVzuZXG2J2d+y6U1dU&#10;z/apwNCNY29PE8T5BSxHIy93peg4+Hquz9hERLDQREUEmjdbfBdKCSjqQ7s3j9k4IIOQR6Ba2z9v&#10;qLXbfc55xOI3kRu3cfBxAPeNfkM6Lrop29aK9VvZxL1s1b7wwmWMRzY0mYAHDx6+aiOzezszdqpI&#10;5XOfBQSBxcQQHO0LcemT4KyAEICuslJNFHilvZlERZmoRF8uIAz0QQ3ojG31z9xshp4yRLVHcHc3&#10;i4+mnmq4t9JJcK+Gki+9K8NGmcDOp8AMldDau6G7XuWVpJhjPZxdMAnJ8zk+C7fs4thkrJrk8Hdi&#10;HZx54FxGpHgNPNdKF9HDv5ZzK/ly6J9SU7KamjgjGGRNDGjoAMD6L35IsrmvbZ00klowiIgkIiIA&#10;L5e0ObuuAII1B5r6RBDW0U5tNajab1LA0Yhd8cRP7pJ08jkeSk/s5u5dHJapnDLf1kWeh4j118yu&#10;nt5aDX2f3mJuZqXLx3t/aHoM+Srehq5aGtiqoHYkicHDoccj3EaeBK6M6zYtfKObW8OXfwXisYWn&#10;aq6K5UEVXCcslaCBnh1HkdFurnNNPydFNNbCIiCx5OgifIHujY5w4OLQSPNeo0RNEbI0kERR/am9&#10;01rt0sb5nCpljc2JsZ+MEjAd3YzxUynT0iKpStskCKJ7EbQm5UnudZIXVcQzvOOsjc6HxGQD6qWI&#10;pOXphNdlsIiKCwUT2y2ZFzh98o24q4xwA/pB0PeBnHp0xLEVotw9opcK1plFwTzUlS2aB7o5Y3Ah&#10;w0IIVrbMX+K90WSQypYAJY88D1HcVxttNlveC65W5mJsEyxtH3/7w7xz6+PGD2+uqrXXsqaZxZIw&#10;4I5EcwRzBT9KeRG17OfLrBen6LvRcXZ2/U98pN9hDZmaSxHi08j4HGQu0ufUuXpnRmlS2giIoLhE&#10;RABERABERABERBUY0UY2/rvdNn3QsOH1DhGCOIHEn0GPNSdcW97P0l7kpn1ckoEBJ3WOADs4yDpn&#10;kNRhWhpUmyuRNzpEV2BsPazC61LfgYSIQRxdwLvAcB3+AVhjGNF5wwxwRNiiaGsYA1rRwA4YXoBh&#10;WyZHkrZXFjUToyiIszUIiIAIiKSQiIgAiIgAiIgAiIgAiIgAiIgAiIgDGcLnXm7U1nonVNS7Tg1o&#10;Orj0CxebvS2ejNRVE8cNaNS49AqpvF3qrxWuqKl2g+5GCd1g6AZ+a2w4Xke36Fc+dQtL2fF3ulTd&#10;699VUu1ccNaODG5OAPDPnxUt2G2aLiy610eBoadhH/qI+nr0Wnsbssa+RtfXxkUzSDGw/wBaepH7&#10;v19VZLWhjd1owANAAt8+ZSukGOHC6fej6RESI8ERCpA4W1F9jstDlu66pkGImHr1I6D58FvWmtZc&#10;LbDVNexxewFxYdA7Go8jlaNz2Yt90q5KitM0kjmhjcSEBmP3QOfPXKiz4LrsXW9tAXVNuefiHLHf&#10;0djgeB+S0mZqdL2Y1VTW36LGRcm036gutL21PO0YHxscQHMPeCulHIyVgkjc17XDRzTkEdxCzaa9&#10;ms0qXg9ERFBYIiIAKL7c3gW60Op43YnqAWjB1a3mfw81IqiZlPA+aVwaxjS5zicAAc1Tt+usl4us&#10;tU8nd+7G3k1oJwPxPeUxx8fevPoV5GXpOl7NOCGSpqI4Iml0kjg1oHMk4Vx2O3MtdqgpGAHcb8Rx&#10;xcdSfVQ32eWYyzuus7fhZlkORxPAuHgNPEnorDCvycnauq9Ipxcel2YRESg4EREEhERABERAGHAO&#10;GDrkKodq7S603qSNoIglJkiPLBOo8jp4YVvLhbWWVt4tL2Mbmoiy+E459PA8PHB5LfBk+nfn0L8j&#10;H9SfHsi3s/vPu9WbZO7DJjvREnQP5jz/AA71Y4VEtdJDKHNJZIx2QRoQQrb2YvTLza2y5AnZhsre&#10;h6+B4ha8rFp959Mx42Xf4P2dtERJjwXhV1MdJSy1E2dyNpc7dGTgdAvdfD2h7C1wBa4EEY4oIZD7&#10;zttStphFZiaiolGGu3CAwnTgdSegx+S1rLshPXTCv2gkkc953uxJ1PQuI4eA4eS3LXsoLbtO+qZC&#10;x9GWl0RJ1idngB64P/updhbO1K1JgodPdGrBbqOncx8NNFG6NpawtYAWg8hpwW2ERY737N0klpGU&#10;XjHUQzPkbHKx7o3br2tOS04zg+RXrlAbRlERBJggEaqE7YbJGpe+4Wxn67UyxNH9J3jv69fHjN+K&#10;wVeMjh7Rnkxq1plIUdXVW2tbPTyOimYcHGmRzBHMdQrN2Z2oprzE2KUiGrA1jJ+91Leo+YWttRsl&#10;Fcw+roWtiqyNRjDZPHoe9VzIyooKsxyCSCeJ3DJa5pHMEfUcU9+HInx7EfzwV/heSxlQfZzbZkgZ&#10;S3dwjfoGz8Gu7nDke/h1xzmzHB7Q5pBBGhGuUjeOoemPY8k2vB9oiKhoEREEhERABERBARYzooNt&#10;JtjW0k0lLRUj6fBIE0zCCSDrugjHmSc54BWmHT0il2pW2TpFzbBVy11lpaqcgySRhziBgEr4vt3h&#10;slA6pmy9x+GNgON53Id3eVCl9uod117HVRV/S1u1V7gdcKKWOniYT2cWn6zHEDIOTpzwPmuhsxta&#10;+vqTQXKMRVQyGuAwHEZyMciPwKu8VJFFmlkwRYzoodthtRU2usjpLcWGUN3pd5u9jPAePPzCpMun&#10;pF6tStsmOQshVpbtq9oauvhgYI5XPcBgxYGOZJHLGvkrDraqKipJKmoeGRxN3nOPIK143L0ysZFS&#10;2bGiZVcV21d8uD+0tFNNFTNJALIi8nvJwQNOQW5sztnNU1bKG67u+87scrW4y7oRw15EAeHNXeGu&#10;uyqzzvRO0QcEWJugiIpJCIiACIiACIsEgDJICgj0Fxb/ALQ0dlhPantJ3AmOIHU9CegyuRtNtnFR&#10;B1JbHNmqeDpOLWH8T8voq9qKiWqndNUPdJI85c46kk/zwTeHjuvNehPNyEvE+z3ulyqrpWOqqx+8&#10;48ACcNHQDkP5OV39kdlX3F7K6vaW0oOWsIwZf/8An6/NbWyux7pyyturC2MgOZA7Qu73DkO7j177&#10;AYwMYGtAaAMADTC0zZ1K6YzPDhdvtYjY2NgYxoa1owABjAXosLKRH0tBERQSEXKdtBbW3X7NfUtb&#10;UaDB+6SeAzwz3LqA5GQhpohNP0MLzljZNE6ORrXtcMFpGQQvVFINbWiuqvZGOba33ala9lGGiWUk&#10;YazOfhaeecd+M9ysCCGOCBkMLQyNgDWtAwAF6orVbr2UmFPoIiKhoCiwVzb7dIrTbJKqQgkaMbn7&#10;zuQ/noVKTb0iKpStkY9oN8DIxaad3xu+KYg8G8Q0+PH06qG2q3S3W4xUcLdXn4ncmjmT3AfgOa8K&#10;qolq6qSoncXySuLnOPEn8uQCsbYOy+4W81lRHu1FQMjI1azkD3nifJdF6wYtfLOYk82TfwSOhpIq&#10;KlipoG7scbQ1o7ltBYWQua229nTSSWkEREEhERABERABERABERAFa7f2M0lX9pU7f1M5xIB+y/HH&#10;wIHr4rjbNXiSyXRs4JdC7DZWDm08x3g6q2bhRw19HJTVDd6ORpaQVT14tk9ouMlJUAndOWvAwHt5&#10;EfzxBXQwWsk/To5ueHjrvJc0M0c8TZYnB7HAOa4agjkV6qvtgb/2bhaat4AJPu7nHA6lv1I9OisA&#10;JPJjeOtMdxZFknZlERZmgREQBjPVaN0uVNa6N9TVP3WN0A5uPIAcyV4XTaC3Wqfsa2YskLC8N3Sd&#10;4DocYyq/qH3XbO6PELN2GLJYDkMYOQJGQSdP/Za48bb3Xowy5eq0vZ7W6rvVw2gqLvaKR26XAyRh&#10;3wuAAAByRkkDOnDkrKgfvxNc5hY4tBLDxaTyKj+ytdTxUYtksLaOspRiWFxxnq4HmDkHPf0wTG7p&#10;f6mXav3mxCSbcYI3NYC5soBOTgctQAe7KvU934KRfRefZZSLStlY2vt8VU1j4w9uS14ILTzHqFuj&#10;gl34Gk9rYREQSFw9oNnaS9Q/rR2czR8ErRqO49R3LuckCmacvaK1KpaZS94stZZqkxVTPhJO5KB8&#10;LumD16jkt2w7UV1mLY89vTZ1ieeH+E8vDh3K0qykgrYHQ1MTZY3DVrhkKAbQ7ET0pfU2oOni4mHG&#10;XtHd+99fFPxnjKuuQQvDWN7gmdmvtBeIN+ll+ID4o3aOae8LqhUXFJPS1AfG+SGVhIy0lrmkcR3e&#10;CmVj28kj3YLu3fGg7ZgwR3kc/L0KyycZrzPlGmLkp+K9lhLGFq0VfS10IlpZ2SsPNrs4PQjkfFbQ&#10;SrTXscVJ+jKIigsEREAFBfaewdhQvA4Oe0+BA/JTpQj2nf8A7fR//lP/AErbB/dC+dfgzv7Jf/xi&#10;h/8AxBRj2nOfvW9oOGESHxPwj5Z+ak+yX/8AGKH/APEPxXntTZBeraImODZ4nb8Tj14EHuP1A6KZ&#10;pTl2yrl1jWhsg+OTZijMWMBmD4g4PzyoBtO/3HbSolpyWujlZIMHmWgn5krpWmn2ts8clHS0Y7Mu&#10;LsvILQTxIOeHDr9VxKGCovm0rGyu7WSaXeldjQNB1OBwGBoPBbxOqqt+Baq2lOvJbNVUmmt8lR2b&#10;5SyMuDGAku0zhVVQX+robxPXvijmkmJ7Rsg1AJzgHiOA66Dhorea3AwtCvstuuLT75RxSE/tFuHe&#10;o1S+PJMt7Qzlx1aWjQ2c2hoLw3ETBDUNHxQnGfEHAyFu3u1su9uNHJK+NjnNLi3iQCDg/wA/RVvd&#10;aOTZjaWMUr3EMLZI3HiWkkYPXgR4K2IzvMB6hTlnq1SYYq7Jyzwo6OGipWU9OwMjY3daMcAFWO01&#10;I07Zvgom/G+VmA0DRxAz88eCsa93OG0259VMc7ujGAjL3cgO9cLZWwzCqlvV1afe53FzGOGsYPEn&#10;vIwAOQ08Ix252wySqaSJYzO4A45OBqvtYCyshhegiIgsEREAFheNTUQ0sLpaiVkTGjJc9wAHmVC7&#10;3t4xgMNobvu4GaQHA5aDifE+hVox1b0kZXlmF5JXc7vRWmDtayZsYP3W5y5x6Ac1Xe0O19XdC6Cl&#10;JpqXUFoPxPHeeQ7h6lcGqq6itnM1XM+aQ8XPOT4eHQcl07Fs5X3p4dEzsqfPxTPGnkOZ/nIT8YYx&#10;LtYhea8r1Jy6annqp2QU0T5ZHHRrRk+Ph8lYezGx0dvLau4hs1Txa06tj15dT38uS7NksNFZoGtp&#10;YwZCPjlcMud58h3DRddL5uQ78T6N8PHU+a9hERKjgREQAUb24uk9ssoNKd2SZ3Zh4/ZGCSR39FJF&#10;y7/aIrzb3Ukrt053mOHFrhwPhxB8VaGu3kzyb6+CNR7LWEUDZaqvJkcA50/bBoyRnTOR65PeunHt&#10;XZKGGKnfcHVDmANMgaXE40ySBjzUWGwN17ctM1P2efv7x4eGM57l1ZdhrdS26WWerkMjWF2+SGtB&#10;xpka6Z70xSh+2Ky7leibRSsmibJG4OY4AtcDkEHhheijHs/dVHZxoqQ7dbIRCXDUsGMY7s5wpOlq&#10;Wnocl7WwiIoLBERAGHENGSeCqjbS+fa1z7KB2aWnJazXIe7m7HyHcM88KT7dX8UVKbdTOHvE7fjI&#10;/YYePmdcKu4IJKmdkELS+R7g1rQMkkp7jYkl3o5/JytvpJ2dkLP9r3hrZW5p4Pjl00OujT4n5Aq2&#10;gABgaY4LlbOWeKzWtlOzDpD8Ur/3nc/LkPBdZL5sv1KGMGL6c+fZlERYjAREQAREQAREQAREQARE&#10;QAUd2usQvNu/Uge9Q5dEf3urT46eYCkSYypmnL2ilyqWmUSRJDLghzJGHXOhBH+qtHY/aBt4oBHO&#10;4Cri0eP3hycPx7/ELk7d7OF+9daJmSB+vY0cRyd5c/XqoXbK+e2V0dXTOw9h4Hg4cwe48F0a1yI3&#10;8nPl1gvT9F3ouZZbrT3mgZUwHB4PYeLHcwV01zmmnpnRmlS2giIoJOTfbJS3uj7GoG7I3JjkA1af&#10;xHUcCtaw0kNgtMdJWTU8crnvJcHAdpqSDrjXGF3iuXfbNT3qhNNUAjByx44td17x1HNWmn/V+jOp&#10;X9l7IVtPVR7Q32npLPG2WUAtM7To7PEZGhaBqTrx9Zls/YaWy0gjhaHyu1klIw5x/Ady5mxliktH&#10;vQqqfdmD91swIIezljmNc8VKgtLvx1Xozx4/PZgcFlEWI0EREAEREAEKIgqcK+7M0F5Y50jBFUY0&#10;mYNfPr5qvbzszcbQ5z5IjNTg6SxjIx3jiPPToSrfXy5ocCHAEc8hb4s9Y/8A4L5ePN+SkaKtqqGY&#10;TUc74Xjm04z3EcD56KYWjb9zd2O7Q55GWIanxb+R8l1r1sTQV+9LSf7JMTkloy1x7xy8sKDXfZy5&#10;2lxM8Bki5Sx/E3z5jzTfbFm9+GKdMuF+PRaluu1Dcou0o6hkoxqAdR4jiFvcVRUUkkMgkikdG9py&#10;HNJBB8QpFbdt7tRkNqHNq4xykGHAeI/HKxviV/z5No5a/wCi1EUTt+3tsqABVNlpXY1LhvNPgRk+&#10;oCkVJX0lbHv0tRHM3qxwKWqKn2hqck16ZtclXvtEuFNU+7UtPOyV8T3GQMcDu4wMHHA5zpx0VhLj&#10;1GzdoqpnSzUETpHElzgCMnyU46UVtlcsu50jV2OrqWaxUtPFPG6WOMB8Yd8TcdQuzV1dPRwGaplZ&#10;FGOLnHAXhb7RQW5znUVJHC5ww4tByR4+K+7jbaO5RNjroGzMYd5odnQ+SrTTrZMzSnREb3tW+4tN&#10;usMEs8kuWukDT90jB3Rx8zjC6myOzYs0Dp6j4quQYcQchjdPhHXhk+i7lJQUlCzdpaeOIf3W49Tz&#10;W2rO/GkROPztnOvlyFptU9aYjL2YGGg4yScDJ5Lj0G3FpqqcuqHupJBxY8F3oQNfkpHPDHUQuinj&#10;bJG4YLXAEHyK5bNlrIyTtG26IuGozkj0JwolxryTavfgjLKSXa/aNtw7F0VvgwwOdxkDSTgeJOvQ&#10;cyVMLrcaa00bqmqk3Wt0DRqXHoBzP88AtyONkTA1jQ1o4ADGF5VdHTVkYZVQRzNByA9oPplDvb8+&#10;iFDSbXsrV21TKu+NrrjTPlhhBNPA0gBpzo454nA/kLo1ftCldGRRUIY48HSP3vkAPqpU/ZizSHLr&#10;dBnqG4+izFs1ZoXtfHboA5pBB3c4I4cVs7xv4MljyL5Nu1vmkttM+qOZ3RNMmmPiIBOg4arbyi+Z&#10;JGxtLnuDQOJJS/tjSaS8n2sZUeuG2NooctE5qZBxbCN758PmordNvLhU5ZQMbSMP7WjnnzOg9PNa&#10;xhu/SML5ESWFV1tNQwmWqnZE0c3Hj4dVELvt/E3MVrhMjuHayaAeAGvrhQWpqJ6uYy1Mr5ZHcXOJ&#10;J8NeXgvuioaqumEVHA+Z/MNGQPE8APFNxxpjzbFb5NX4g+7hdK65S9pW1L5sE4aThoz0A0C86Khq&#10;rhOIaOB8zzyaNAOpPABS+07ASPIku0+43GsUR1PcTwHlnxU2oLfSW6AQUcDIWDk0ce8niT3lF8mI&#10;WoQRx6t7tkVsOwsULmz3YiZ41ELfuNPeeJPoPFTKONkUbWMaGtaMAAYAX2iRvJVvbHYxzC0kZREV&#10;TQIiKCQsZHVR6+bQx0lQ2goG+83GQhrYgdG97j+HFRC7t2ls08dwq615L3nVjyWA4zgtxgDkBjl3&#10;LScfb5MLzKXpForGFq22pNXbqaoIAMsTXkDlkAraWbWno2TTWzUudDHcqCWklLmteMbzTggg5BB7&#10;iobbdkbg+6uhu1RJNQRYc3MhxKeQxnTnn0BIOVPeiKytytFahU9nwxjYmBjGhrWjAAGAAvRMIoLJ&#10;BERQSFy79d4LPbZKmUguAO4zm53IBblbVw0VJJU1Dg2ONpc4noFUe0N6nvdwM8mWwtyIWZ0a3PE9&#10;5wCfLkAt8GF5K/wWz5ljWl7NGsqZa2rkqZ3b0kh3nHv/ACU72BsJgh+1aluJJBiFpGrW8C7XgT9P&#10;FcDY/Z43et94qG/7JC4bwI++7QgeHM+XXS1GNDWgNGAAmORlUrpJhx8Tp96PpERIj4REUEhERABE&#10;RABERABERABERABERAHy9oc0tcMgqr9stmzapvfKVpNJI7BaBrG45OPDp3q0eK8qqnhqoHwzsD43&#10;jDmkaELXFleOtoxzYlclQbP3qay17Z4viicQJWZwHjX5jiD18cK26Ctgr6RlTTPD43jIIVWbT7PT&#10;WWrJaC+leSY39OJ3T3gDjwPyH1sttHLZarckJdRvPxtzq0/vDv69U3lxrLPeRPFkeKutFtpheFLU&#10;xVVOyeB4fG8BzXA6EFe657Wn5OimmtoIiIAIiIAL5e9rW7ziAAMnPJRzaDauGzT+7OpJ5ZiMtON1&#10;h8CePkFwrrHtHc6dlXX07vcCQ6SkgduvLNDqDqT3anuHK8xv2ZXl6+Ebu0e20NOHU9pc2WbnNxY3&#10;w6n5eKlVrllntlNNUACV8TXPAGmSNVV1e+gut9oqW1wdjDhkRaW4OS45yO7PPjqrZjaGsAGgA0Wm&#10;WZmVozw3VU9n2iIsRsIiKCAiIgAvlzQRggHxX0iCGtkeumx9quOXiLsJT+3DgZ8RwPooncNg7nAX&#10;OopI6pnIZ3Xeh0+as1FtGe49MxvjxRR9Xb6uhdu1lPJCc4G80gHwPArwje5jg6NzmOHAtOCPNXm+&#10;Jj2lr2hwPEEZXGrdkrNV5LqNsTj+1ESw+g0+SZnlp/3QrXFa/qyvaLaq9UWAysdI392UBw9Tr812&#10;6T2h1DdKyhjf/eicW/I5W1WezqI5NDXPYf3ZWgj1GPouJV7E3qnBLImVAH/DcM48Dg+itvBf+FdZ&#10;8ZK6XbyzzD9aZqc8w9mR6jPzwt6PayxyfduDAf7zXN+oVV1NvraR2KmlmiP95hA9VrEI+2xv0w+5&#10;yL2i5or9aZnbsdxpieglGfqt2OeKRu9HKx4PAtII+SoxFV8SX6osuXX6L3329VgyMAyXADxVHNnn&#10;AAE0gxyDjhfLpZHEl0jnZ6kqPs3+yfvP8LmnvNtp89tXU7McjIFoy7X2OI4Nc12P3WuI9QMKpFkA&#10;ngCfBWXEle2VfLp+kWdJt7Z4wSz3iXH7sf5kLQqfaLTgYpqGRx5do4N+mVBYaSpnIENPLI48A1hJ&#10;PoutS7JXypAIo+yB5yODfkdfkrfQwz7ZH1s1ekbtXt3d5wWwNhphg4LW7zh5nT5Lg1txra929WVU&#10;s3QOdoPAcPkpVR+zypcc1tbGwdI2lxPmcY9Cu7SbD2WAgyRyTnn2khx6DAUfVw4/SJ+lmye2VhHG&#10;+WRscTHSPccBrRkk9wUhtuxN2rSHTNbSxnnIcux3NH44Vk0dsoaFuKOlihHMsaAfXitvACyvl0/6&#10;rRpHES80yK27YW2UuH1RfVyDjvnDc+A/ElSWnp4aaIRwRMiYODWNAA8gvXCJWrqvbGpxzPpGURFQ&#10;0CIikAiwVyK3aO10VcyjnqR2zyAQBkMOcfEeWqEmyHSR2F5TxdtC+PfezeaW7zDhw8CvVEB7IBtB&#10;sa6jgbW2Z8rp4ficHOy52Nd4EY1HHHNcy43y4bSW6K3wUjnzR/HKYzkvxoCBjTjnx4K0SMhV7tfb&#10;JrJc475bHCJrnfGANGuPHToRnI6+OjOK9+GKZsevKPih2rullpoqW4W09nG0MaXBzHYAwMk5BPDo&#10;pBYNpKm+Vn6m39lSsyJJXPyQcaADAyevRfezlyrL5AZaugjhpCzDSTvdo7TJwf2eP+q7sEMUMYZD&#10;G2NozhrQAB5KmSp/Xk0xxSSez2REWIwEREAF5ySNjYXvIa1oySTwX04hrcu4DjlVxtntP7691vt8&#10;h93acSPaf6Q54Du+vhx0xY3krSMsuRY52am2O0brvVe60ziKOI5BA++4ZGfDp69FzLFaJ7zcmU0O&#10;Q0ayPxkMbzPieA7+7Va9voKi5V0dJSt3nvPHkBzJ7h/Oqtmw2ans1AyngGXHWR5Gr3dT3dOidyWs&#10;MdZ9iOOHmvs/Rt26ihoKOOlp2BscYwB17/ErbWFlc5tt7Z0kklpBERBIREQAREQAREQAREQAREQA&#10;REQAREQAREQSatdRw11K+nqGB8bxhwP86KqtpNnqix1PAyUrj+rkxw7jyzj1+lvEZWrX0UFfSvp6&#10;qMPieMEH69xW2HM8b/wWzYVa2vZWeym0slmnEFQXSUchGRnJYeZA6dR/JtGnqIqmBs0Dw+N4Dmua&#10;cghVPtLs9UWOqyA6Skef1coHD+6eh+R9V6bMbSz2abs5SZKR5G8zOrTzLe/iSOBTOXFORd4FsWWs&#10;T60W0i1aKrgraZlRTStlieMtc05BWykNNM6Caa2jKIiANG52ykulP2NZEJGcQTxaeoPIrFbUw2u2&#10;PnlEhihaMhoLnYGB4nvW8V8vaHN3XAFp4gjOVO2VcorXZYQXLbmWqDQ2MOkmY0jHPA8wDnyVmLhU&#10;uzNDR3xtzpN+E4cDE0jcOR05eA0XdWmW1TWjPDDlPZleUweYnCJwa8tO64jIBXqtO5VsVvoZquc4&#10;ZE3ePU93mVkvZtT0iPWPaeWS7vtF2ZHHVMcQ2SP7shHEYzoeJ6eBUsyqflbW0l6o7jVDdfUyNqAR&#10;rgF3D0+RCsXaqpkpNn554qp1NI3dLXtwSTkYbr1On+mQt8mPWtGGPK2ns7iKObKXO611P/8AFaQs&#10;+APjmxgPGeY5HmpGFi1pm00qWwiIoLBERABERABERBB8locNRnxC8H0FI/79NC7HDMYP4LY1WdVO&#10;2Q5T+DTNroD/APR0/wDCb+S85LJa5R+soKV3jE38l0EU9n+yOk/o5H6M2Uf7ug/yp+jNk/s6n/yr&#10;rYCYCn6lfsj6c/o5cez9ojILbbS5HAmIH6hbkdDSR/0dPEz/AAsAWyijtT+SVEr4MYHQLOMIiqW0&#10;giIpLBERABERQQERfD5GRjL3NaP7xwghvR9r5e4NaXEEgDUDVfWcjREEldbRbVVtRVtooGy22nkI&#10;DpZWFshaTgnHIDXhqeoXXm2csdtsM1RLS++bsZkL3v8AifgZ0I4A93zW1tpZPtO1GSFuamny9mBq&#10;4Y1b354+ICimzMMm0R9wuNdMYKaPLIA7BcMkZzjUDIHPAIATSSqNr4Em6m9MntkraeutUE9LkRlo&#10;buk5LSNME9QujnKiNdTxbHWOqlt08m9M9oiZIQ4NcdDgY5jU+CkNoqzW2umqnDBmja8jvI1+aXqf&#10;lehmL34Zvclz7paqW7RRxVjXOjjkDw0OwCQCMHqNV0MIqovpNHnHGyKNrI2hrWgANAwAAvREQT6C&#10;IiACwSGjJOF8SPbEwue4NaBkknGFXO1u1r64yUNteWU3B8oOsnUDoPmfDQ6Y8VZHpGWTLONeT12y&#10;2r96dJbbc8iEHEsrT9/kWg9Op58OHGI0lLPWVUdNSxuklkOGtHXvPIc8nRZo6WetqmU9NGXyvOGt&#10;HEnqc6Y6kq09mdnYbJRjOH1L/wCkkx6Adw+vyeqpwTpexCIrPW36M7NWCGyUYBw+pfgyydT0HcF3&#10;VlFzqp09s6UypWkERFBYIiIAIiIAIiIAIiIAIiIAIiIAIiIAIiIAIiKSQiIoA1qukhrKZ9PUMEkb&#10;xgtIyCqw2n2Zns0hnh3paMnR2MlmTwP0z4BWuV5zQxzROilaHscCHNIyCFriy1jf+C+XDORFR7P7&#10;QVNlqcsJkp3kb8X4g8j/AD0xaVqulJdaRtRRvDmnQjgWnoRyKgO1WyM1A99ZbmmSmOS5gyXR9fEc&#10;fAceq4FpulVaqsVFJIWu03mk6OGdQRzHzHJN3jnMu0+xSMlYX1r0XYi4Wz20lJeosMIjqGjL4XEZ&#10;HeOo713EhUuXpj82qW0ZREUFgiIgDzkeI2F5zhoJIAyfRQe6XKLam70dpozJ7s15kqHFpbnGdMHU&#10;c+PMjop2QuTJs9bpLjHcGwmOpjdv78bi3ePeBoc8+qvFJezPJLrWiP8AtGomi1UlRG3Ahk7M4GMN&#10;I+WoC8X3Fm1dfa6BgLoGNE9UMabw03T56eakW1tIazZurjaMua3faAMklpB/DC5Ps/s8lJRSV1TG&#10;WS1GA1p4hg1Hhk/QLVUunn2YuKV+PRL2tDWgNGAAvpAUWA2loLzdIxmN5zW5OBk4yVGtrtpTZo2w&#10;UoDquUZGdQxvXHM9B4rStezc94p2V20FVUSySAPZEHboYDw4cD3DHrlW6eNsxeTzpE1yDwWVArxL&#10;ctkZ45KOofVUMmWiKcl247uPHwweunBTO3Sy1FvgmnaGSvja5zRwBIzhRU6Wy0X2embSIiqaBERA&#10;BERABERABERABERABERABERABFqVNyoqU4qquCEngJJA36lbQORka54I1ohNP0ZK0rjcaS2wdvWz&#10;NiZy3jqT0A4k9wW6uLftnaS+NaagyMlYCGPadQOhHAj+cqZ035ItvXg9LNfaa8smdRslDInbu89u&#10;A4kZ01+uOIUS20t84vdF2tZLNDWTbrYnE7seC0YAzjXPHTgtehrK7Yy7Oo61hkopDkFvMfvNzzAw&#10;CM/murthVw1Mliq6eRskZqN5rmnIIy3P04dQt1PW/HoWd9p0/ZMo2hrA1owAAB3YXpyWG8Fnkl2N&#10;T6MEZGqrLaSlls21bJrS4iaYdo2JjSS0nQ6cCDjOPHTgrOWt7nTCqdVCFgncN0ybo3iOmVpjydHs&#10;zyY+5FKSw3K+TQ1W0ku7GzVlKwbuM9T+HHvGMKXxRMhibHG0MY0ANa0aAL0A0WcKtU6LTClBERVL&#10;hERABa1XVQ0dO+aokbHGwZLnHAC1bzeKS0UpmqpME/dYPvOPcFV9+v8AV3qfMx3IGnLIWnIHeTzP&#10;f8lviwVkf+C2XOo8L2b+0+1U14e6npS+GjB4AkOf493d+K4lvt9TcqtlNSRl73Hvw0dSeQWxZbNV&#10;3qq7KmZhoI35HD4WjvPXu4n1xaNkslJZqTsKZmXcXyH7zj1J/BN5MkYF1n2KxjvNW69Gvs5s7T2W&#10;nwAJKhw+OUjBPcOgXeQoudVOntnRmVK0giIoLBERABERABERABERABERABERABERABERABERABER&#10;SSEREAERFBBggEYwoLtTsb2pfW2hgD9XPgGgd3t6Hu4Hu5ztCr48lQ9ozyY5yLTKLjfNSzh8bnwy&#10;sdoRlrmkcfA5U82c23ZMW015c2OTg2caNd/iHI9/DwXW2j2WpbzGZWYgqwMiQDR3QOHMd/H6Ks7l&#10;b6q2VbqesiMbxwPEOHUHmP5KfTjkLz4Yg5yYH49F1se143mkEEcRqF9HwVTbPbVVtnc2F+Z6TP8A&#10;RuOrRzLSeHhw48OKsi03mhu9P2tHNvY+8w6OaehHJJ5cNY2N4s85F/p0kRFibhMIiACYREAEREEl&#10;Y7VQ9rt7HFOfglfC0Z5tJAIHdnPzVlD+i3WYGBp3KO7W2B90gZU0bt2sp8mP++OOPXhy69RzoduB&#10;SU3Y3WjqI6xnwua1gAPQ6kEZ8PDot6/NJIVX4U2zUqtpW1tQ+0323dtuTbpNM4n4mnTA4n111Cn0&#10;Ja6JpaC0EaAjGAoD7PqSSpulXc5mEjBDXkcXOOTjyHzVg4Vcuk9Ivh21tmURFkbhERAArk3q90ll&#10;bE6sbKRJkNLGb2CMcTy46LqrjbXRtk2Zrg7XdiLh4jUfMKZSdaZS21O0Ys+01uvNQ6CkdIJQ0u3X&#10;txkA4/L1X1c9prXa6n3erle2UDJAjcRjxAwuP7N4mfYssu6N8zEF2NdAOa9/aFAyWwtcQN5szd04&#10;65GFo5lX1M1dOOx3rbcaa50oqKOUPjJxnBGDzBB4LbwteipoqSljggYGRsaAGgYAWys34ZrLbW2c&#10;273entNOJqlsrmkkDs2F3ryHmVrWTaWgvJe2nL2SN/q5MBxHUAE5XXkY2Rha4BwIxgjIVTvtldBd&#10;rhPawQ6gnJDWnLg0kkEDGowOHfw4rXHE2mmY5LqGWDtLca+10IqKKjZUMaCZXOfjcxjBxz58Oi+N&#10;lrlX3agdV10cLGOdiER5yQOOck88Y81rWi+QbQ2WeB5DKnsnMlj4cRjIzxB+XA8ifP2dzb+zzoif&#10;6KZzQOgOD9SVDnUvYK92tErXhWQCppZIHPfGHtLS6N264Z6HkV7osjfXgqua2Mtm3NPS1AM0LpWl&#10;pl+Iva44BOeOCceStJvDyUH9pEBifQXGPAex5jLv/UPofVTC31TKyhhqWH4ZGBw8xnC2yflKZhj8&#10;W0bSIixGDm3m00t3o3U9UzIOrXD7zD1BVaXK03C0XGnoZnvdTmYOhdk7pyQMgcjjGRy7+JtxeM9P&#10;BUBvbxMk3HBzd5oODyIzzWmPK5MMmJV5PVvBfXJOSLM2S0tBERBIREQARFqVtdT2+nM1VMyJg5uP&#10;Hw6oSbfghtJbZtHhqovtFtfSWoOp6UtqKsDhnLWf4iOfcPko3tFtnUV+/T20up4DoX8HvHPwHhqo&#10;tHFJPK2OGN0kjzgNaCSSU7i43/ViWXk/8ye1dX1NwqXVFXK6WR3U6AdAOQXb2b2TqbsW1FTmCkyD&#10;k6OkAOuO7v8Aqu7s3sSIXMq7uA6QYLYAfhaepPM93DrnlNmtDRgDHgFOXkJLrjIxcd0+1mtb6Cnt&#10;9M2npY2xxtGgA+vVbaIkW235HkklpBERSWCIiACIiACIiACIiACIiACIiACIiggIiIAIiIAIiIAI&#10;iKSQiIgAiIgAiIoAwtG52ykulMYayFsjeR4Fp6g8QVvphSm09oq5TWmVXtDsjWWpzqilzU0o1JA+&#10;Jg7wOIHUegXApqmelnE9LK+KRp0c04I/07uCvHGRqovftjKK5F09L/s1QdcgZY4945eIx5p3Hydr&#10;rYjk4zT3Bz7Bt1HJiC7t3H6ATtHwn/F08Rp4KaQTxVETZYJGyMcMtc0ggjuIVN3az11om3K2FzQT&#10;8Lxq1w6g/gcFfVqvdfaJN6jmcGE5dE7VrvEcvIgqb482u2NlY5FR4sujCKI2bbihrMRVwFJMdMk/&#10;AfPl56d6lMUsc0YfG8Oa4aFpyCkqioemh2Mk36Z6oiKpcIiIJBXjLTQz47aKOTHDfaHY9V7IjyQ0&#10;mfDGNY0NY0NHIAYAX2iIBIIiIJCIiAC4m2JP6L1u7/w9fULtrwqoI6qmkp5m7zJGlrh1B0KmXqky&#10;tpuWiMezd7TYZW5+7O7PoF6bev3qGigbxlq2DHgD+JC58ezN9tE832HXxiCQglsgG9pwzkEHGuox&#10;notm27M3Ga6w3C/1onfAQ6NjScBwOQeAAGcHAHHn12rr27bF12110S9owMdy+uSAaLKwGUtI+TwU&#10;OtMgh9ol0hzpNGHY7wGn8Spi7J4FRAbI1bru64S3iUTF2r44w1xGg644DhgrSGvOzPIm2tGttVs1&#10;LC993s+9FM3JkZGcEjm5uOfUene9mL3Ogr2uOcPY7zIOfops1uG4znA4lalFbKO3vmfRwNiMzt5+&#10;6TgnwzgceSn6m46sosWr7I3kRFiMEU27gqq6ghoaSjmne6Tf3mgbrQMjUk8dfx5L02Qor1b6VtNX&#10;iFtM0EsbkmRpznBI0xx6lSbCLTv+PUy+n+XYyiIqGgREQSEREAERCQEAYQkNGSQPFcC9bWW61Axm&#10;QT1A07OM5we88B9e5QC9bT3G8EskkMUB/qozoR3nn/Oi3x4Kyf8AwXyciY8Eyv221JQ70NABVTjI&#10;JBIY0g41PPwHqq/udzrLpUdtWzGQjIaOAaCeAHL69V50dFU19QIKOF8sh4NaOA6k8APFTuw7Cwwl&#10;k93cJn6EQtPwA955nwwPFN/xYF+2J7yZ3/hFbFs7X3lwMLOyp84dM8aADiB1Ph6hWRY9n6Kyw4p2&#10;b0xGHSuHxO/LwC6kcbImNZG0Na0YAAwB4BfaUy56yf8AwcxYJj/6ZREWBuEREEhERSSEREAEREAE&#10;REAEREAEREAEREAERFBAREQAREQAREQAREUkhERABERABERABERABERQQeNRBFUwuinjbIxww5rg&#10;CD5KIXnYKnm3pbZJ7vIdezdqw+HMfNTVFeMlQ/DM7xTa8lJXG111rm7OugdESdDjLT4EZB+q+rdd&#10;7hbH71FUvjBOrc5afEHQ+KuSppoKqF0VREyWNwwWuAIKhl62CjfvS2mXs3ansZDkHuB4jzynY5M2&#10;tWhK+NUPcMxafaA1zhHdKfczp2sWSM97TqPIlTChuFJXw9pR1DJm8905I8eY81T1wtVfbZdyspZI&#10;hnRxGWnwI0JXhT1NRSSiWmmfC8cHMcQfkprjRa3DIjkXD1aLzRVlbNvLjShrK2NlVGOLvuu9RofR&#10;Sy3bY2itw10/u8h/ZmG78+HzSl4Lj2hqORFEhyi84pY5WB8b2vaeDmkEH0XostG6afoIiKCQiIgA&#10;iIgAiIgAiIgAiIgAiIgAiIpICIigkIiIAIiIALHknDmubcb7bba0+9VcbSP2Ad53oNfkpSb9FapJ&#10;eWdNfDntY0ucQABrlQW4+0JuCy20hP8A3kxwP8o/EhRO5Xq5XMn3yqe5p/YB3WjyGnrqmI41178C&#10;2TkzPryWJdds7XQZZE81Uw/ZjPwg97uHpk9yhF42rud03mdr7vCf6uIkZHQnOT9O5cmko6mtmEVH&#10;A+Z5/ZYMkDr0xw4qXWjYCWQCS6zdkCP6KMgu83ageWUx0xYffli7vNl9EPggmqZmxU8T5XuOA1oy&#10;SVL7NsFNOGzXaUws49iwguPidQPLJ71NrbaaG2RBlHTsj01OMuPieJW/wWOTk0/E+EbY+Kl5o06C&#10;30tvgENHCyJg5NGp8TzW2EWUq3v2OJJegiIgAiIgAiIoJCIikkIiIAIiIAIiIAIiIAIiIAIiIAIi&#10;KCAiIgAiIgAiIgAiIpJCIiACIiACIiACIiACIiACIiACwsrCqB5yxxysLJGNe1w1DgCD4gqO3PYm&#10;1VuXwMNK8nOYvu5/wnQeWFJkV5upfhmdY5v2irblsPdaPLqfcrIxzZo7H+E/gSo5NBNA8xzxPieD&#10;gte0tI8ir1WrV2+krWblVTxzN6PaDjwTUcql/byK3xJ/5Kbo7jW0JzR1csGucNcQD4jgVIqHb65w&#10;aVcUVS0c/uOPmMj5LuXLYChn3nUUz6Vx4DG+0eR1+ajFw2MvNHvOZC2pYOBhOSfI6rdXgy+/Av0z&#10;Y34JZQ7e2ufAqWy0rj+8C4eoH1AXepLpQVozS1UUunBrwT5jiFTE0MsDy2eKSJwOCHtLSD4EL4BI&#10;OWuII5g4Kh8Sa/qy65Vz/ZF75HIrKpmk2hvFHgQXCbA4Ne7fA8Ac4C7lJ7QbjG3FTSwz45glhP1H&#10;yS9cS16Np5cP2WUihEPtFpnNzNQzM/wvDh6nC24/aBaHaPZUMPewH6FZPDkXwbfXx/sliKPQ7ZWO&#10;Y4983DjXfY4fPC6MN6tk+OyuFM7PIStz6ZVHFL2iyyS/TOgi1xWUxwRURa8PjC++2jP7bfUKNMt2&#10;X7PVF59rH++PUJ2sf77fVGmHZfs9EXk6eJoy6RgHUuAWtLd7dCMy11MzHHMrRj5o6v8ARDuV8m8i&#10;4cu1ljhBDrgxxH7gLs+gK0ptvrLHncM8uP3Y8Z9SFZYrfwVeWF8kpWD4KEze0WlH9DQTO/xuDfpl&#10;c2q9oNfLkUtNDCDwLiXkfQfJaLj5H8Gb5ONfJZBIC16mtpqZu9U1EUTRxL3ho+aqar2nvVXkSV8r&#10;AeUZDB8sFcuWR8rt6R7nuPEuJJPqtp4df9Myrlr/AJRadZtrZabIbO6dw4iJpPzOAuBW+0OZ2RQU&#10;bW9HSuz8hj6qGRQyzuDYY3yOJwGtaSSfALs0WyN6rMEUvYtP7Ux3ceI4/JarDhx+aezF58t+ka9f&#10;tFeK/SetkDT+xGdwHxAxnzyuXkkkkkk8STklTyh9njQQa+tc7TVkLcD1Oc+gUkt+zdqt26aejj3x&#10;qHvG84d4J4eSHyMUL8EE4Mlv8mVrbNm7rciDDTOZGf6yQFrcdRniPBS21bA0sIElymM7hruMG60f&#10;PJHopoByGAspW+TdDUcaJ9mtR0VNQwiKlgjhjH7LG4C2QiJdtv2MpJLSCIiCQiIgAiIgAiIgAiIg&#10;AiIpJCIiACIiACIiACIiACIiACIiACIiggIiIAIiIAIiIAIiKSQiIgAiIgAiIgAiIgAiIgAiIgAi&#10;IoAIiIAIiIICIiANeopKeqj3KiCOVvR7QR81xarY2yVGXCl7F3WJxGPLOPkpEVg8VKyUn4ZSsc17&#10;RCKr2dU7hmlrpI+57A4fIhcup2AukZzTz08wA5ktJ7sYI+asxYW08nIvkwrjYyoKjZa+U2r6CR46&#10;xkP+QyVz5aGti/paSeP/ABRkfgrtK83LeeXXyhe+NKKPc1zThwI8QQvlXXURRuicHRscOhaCozeL&#10;fQtcd2jpx4RN/JM48vf2jCo6+iul9B7xwc4eBK6dRFE13wxsHHg0LTY0FuoHPl3lMdUYumePaSf8&#10;R3qU7ST/AIjvUrosij1/Vs/yhewgh/4TP8oR1RHZnIL3O0c4nxOV8LuCCH/hM/yhSW12+idC3eo6&#10;c+MTfyVa1KJnbK+XtDSVU/8AQU0sg6sYXeHAK3aWipIiOypYWf4YwFvsAA0CUvkOfSGIwqvZUMOz&#10;t5nOI7bUD/G3dHqcLqUmwl4mx25gpweIc/eI9B+Ks1fQWFcq/gYnjRshNL7O6dpDquulk6tY0NHq&#10;SSuzR7I2WlwW0bXuH7UhLs+R09Au+sJes1v2xqcEL4PKGmhgZuwxMjaOAa0BeuERZqmzRSkZREUk&#10;hERABERABERABERABERABERABERABERSSEREAEREAEREAEREAEREAEREAf/ZUEsDBAoAAAAAAAAA&#10;IQDzoKnA+RUAAPkVAAAVAAAAZHJzL21lZGlhL2ltYWdlMi5qcGVn/9j/4AAQSkZJRgABAQEA3ADc&#10;AAD/2wBDAAgGBgcGBQgHBwcJCQgKDBQNDAsLDBkSEw8UHRofHh0aHBwgJC4nICIsIxwcKDcpLDAx&#10;NDQ0Hyc5PTgyPC4zNDL/2wBDAQkJCQwLDBgNDRgyIRwhMjIyMjIyMjIyMjIyMjIyMjIyMjIyMjIy&#10;MjIyMjIyMjIyMjIyMjIyMjIyMjIyMjIyMjL/wAARCACFAI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z7zV4LRvKAaafH+&#10;qj5I+p6D8aypbq+u/wDWT+Qn/POA8/ix5/LFawoylrsjnqYmEHZas357qC2XdPNHEvq7Afzqm2va&#10;cPuzmT3ijZx+gNYMscNpBLcrB5kiIW9XbAzjJ/qaj0fURq+kW1+I/LE6bgm7OPxrdYeNru5zPFVH&#10;skvx/wAjoP7fsf8Ap5/8BpP/AImnLrunH71yI/8ArqpT/wBCArLqubn/AE8WvkykGIyebt+Qcgbc&#10;+vOaPYQ8/vEsTV8vu/4J1UU8cyB4pEdT0KsCKkrjLdYLh5XSCW3kjkKF8GNmx3BHUVoQ39/a4ywu&#10;ox2fCv8AgRwfxH41EsP/ACs1jjP5192v/BOjoqnZ6lb32RGxWRfvRuMMv4f16VcrncXF2Z1xlGSv&#10;F3QUUUUigooooAKKKKACsG+1SS6doLJ9kQOHnHf2X/GjVb1rmZrKBisa8TuD/wCOD+tVlUIoVQAo&#10;GAB2rqpUklzSODEV3J8kNurMHUNbOk3n2SDTZJ/k8wkPhpCTj5RyWPqTge9amnajbarYx3dq+6J/&#10;UYIPcEdiK4T4gM8Oq293FdlZYotohOVI3HG5D0PJGfYe9WfCk0mleI20eSaKRp4N8yQkkRzIBk8j&#10;qy4J967XBOHN1OVK2xt+LL6608aZNDcCCD7WBcM3QptJIP1wfxxWfoOt3GnancaZ4hnjt5ZSJLQH&#10;Aj2H+EEAcg8c10Gt2Fhqdh9m1FsQ71cfNtOQcii90u11tIxPpEt2sZ3IzR7cH2LEVKa5bNCur2LG&#10;o3Uljp891HAZ2iXd5YYKSB15PtXmUupXk+o3d7qVrPFb3kBeK3WQiSQHasajHODuH4qxr1UwagVI&#10;bTJSp6jfGf8A2aqBs7W1vZb24sJYZ5AoaWWMsBtGBgjIHWinJLz+YN23Vvk/8jI8Awyw+Gv36yK7&#10;TyZLybwcHGV9Bxj8M966gnHWsbR9DtdNne4tLy4khdSqQtLujjBOTtHbmquv2+s6o8ul28MEVhKi&#10;lrx3O5CDkgKDnPAx2pS96Q9zYae1nvmtUnAvIVEmEOHQHoa2dP1VjItrebRKeI5Bwsnt7N7flXnf&#10;hXRRDejV9M1dr23nzHcm5TMhK+jdRz612csSTRlHGVP+c1NWEX7rKhOVOXNH/h/67nU0VkaRqEjk&#10;2dy2Z0GUc/8ALRfX6jv+da9efOLi7M9SnUVSPMgoooqSwqhq16bO0/d4M8h2RA+p7/QDJ/Cr9c3e&#10;y/atVkbOUtx5Sf7x5Y/yH4GtaMOaWuyOfE1HCGm70ON8SeLD4b22UFnK905DJJLgRyDqx3Z6/wBT&#10;XU2V3FfWUN1CwaOVA6kHPWsHxR4VbxHLauLxYPIDja0IkDbsc8nrxUGn+H9V8NW0KaVe/bIF/wBb&#10;a3PygnuUb+H6HivRfK4rueclbQ6DUtLtNWtvIu4g4ByrfxIexB7GjS9LDb4tOjWOPezS3TDcWY/e&#10;x/eP6D9KmRPt139l8wRxqA07ZwcdlHuf5V0Sy29tbhIWjCouFVSMCsKlRwVluaUqaqO7dkvxKlrp&#10;NrBLuVPMdfvSyfMzH69h7Cnajr+m6Sp+1XSK3/PNTlj+Aq0k0McWDMnAyTuFeHXUpnu5pmOS7lvz&#10;NXg8L9am3UbsjLMcf9QpxVKKvK/yPZbjX7W10eDVJlkW3lCkYXJUN0JFT2ep2OqRbrW4jmUjkA8j&#10;6jqK5/xFBt+HipjmKGH9CoriPCdx9m8T2LltoL7SfqCP606WChVozqRdnFv8Ca+Z1KGJp0pJNSUf&#10;k3oz02fRreWRvLzbz9Vlj43f7w6H8ay5Ulgc2t6gVnBCuv3ZB7eh9q6KaeLaHWRCynI+amXa2l7b&#10;tDM6FG/2sEH1Hoa5YVZL4tUd9TDwd3DR/g/67/mcroujWug6atjabvLVi2XOSST3/wA9qyb7xrbW&#10;Zu4xp1+80DbFUwkCVs4wp/X6Vp6nfy6TZ3O6J7qSDBPk4LPGTjcB6juPauC02HV9a1qx/tNLiOHy&#10;XWF5IcNdRqc7ZOfl7c4967YxveUjiTudnp3iOz1f7MsEhh1Ap50cTg54HP4dR+dd3Y3SXtpHOgI3&#10;DlT1U9CPwNef+EdLn06wn+12EFrM87FQhDMU7bmHU11WkTGDUpbYn93OvmoPRhw35jB/A1z4iCad&#10;uhvh58lS3R/0v8jfooorhPTI5pVhheRjhUUsfoK5a0DfZkZ/vv8AvH/3m5P6mtzXG26NdAfxps/7&#10;64/rWFeySQ2M7wrmRUJQAd8cV14de633Z5+Ld6iXZfn/AMMWKjnlEEDytyFUnHrWOtpc6bdW8q6r&#10;d3ImkCPDcbWDZ6kYA2kdfTithk867s4D0knXP0XLf+y1vZI5Xe2ht6VZfZLBEkwZn+eU+rHr/h+F&#10;Q6tq2n6WqNdzpHznb1Y49BWd421i50jSo/sjbJZn2b+6jGTj3ryqSSa5mLyO8srnksSSTV4TAPE/&#10;vZuyMswzWODf1elG8kl6f8E7DWfH09yrw6bAIYyCDI4y5HsOg/WuOiieeZIo1LO7BVA7k10mk+B9&#10;T1HbJcL9khPeQfMfov8Ajiu80fwrpmjlZIojJcD/AJbScn8OwrtlisLg4uFLV+X6s82GBx2YzVSu&#10;7R89PuQ7xDatL4WvLeNSxEHAHfHP9K8egnktriOeJtskbBlPoR0r3rgjFczq/gjTNSLSQg2s553R&#10;j5Sfdf8ADFcOX42FFOFRaM9TN8sq4mUatF6xVrf5GNpHxBQhYtVtwO3nRD+a/wCFdlpt5aX9oslt&#10;NHKg4ypz+fpXlereEtV0nc7w+dAP+WsXIx7jqKybS9ubCcTWs7xSDuhx/wDrrsqZfQrx56Erfl/w&#10;DzqOb4rCz9nio3/B/wCT/rU9g163H2RbxB+8tjvOO6fxD8ufwqgCCAR07VoaBfNrHh+C4nUb5UKy&#10;AdCRkGsiyytoqMctHmMn/dJH9K82mnFOEt4s9qs4ycasNpK/9fJliopH8me2uB/yymUn6E7T+jH8&#10;qwLwatdXpW7iuItPVj8lkQWcDoWbO7HsAPqa27n99p0pAYFoiQGGCOPSteXoYttK6OuBzRTIH8yC&#10;OT+8ob8xRXmHsp3Vyjr3/IIk/wB+M/8Aj61hX6K9hOj2xulKEGAY/ee3PHNdBrMZk0e7VRlvKZlH&#10;uBkfyrBuGZrKVopCjGMlXC7tpxwcd/pXZQfufM8/FL978v1Zyuk6fC2rW8wgsdNMbFhaKX81uCOQ&#10;doHXsp+tdfEWGr2BUAne+MnH8DVylo+o3d5azZ1a5hWRW3SxQwR49cEbzwa6iV/Imtrg9IplLH2P&#10;yn9DXRO708jmbtZ+a/NFD4jGQ6dZb1UDzT9057VleBJdMtJLu8vpoYpIwqxmVgMZznHv0rX+JRH9&#10;m2JJ480/yry+XULOHPmXEYPoDk/pXdg6aq4Lkbte/wCZ5OPqTo5m6kI8zSX5eR6/d+PtFtsiJpbh&#10;h/zzTA/M4rBvPiRcvkWdjHH6NKxY/kMV5n/b1mZVjj3uWYKCFwOfrWpWtLLsKul/UyxObZgvi9y/&#10;Zf53Z7ZrN9JYaFc3sO0yRx7lDDIzxXIWfxJcYF5p6n1aF8fof8a3/Er/APFE3DZ+9Cn6la8hlcRR&#10;PIeQqk1xZfhKValJ1FfU783x+Iw9eCoytdbfM9btfHWh3WA8zwE9pUI/UZFcJ4vFideaTT3ieGWN&#10;XJiIK7uc9PpXGxa/YyfeZ4z/ALS/4Vdivbaf/Vzxt7Bua78Pg6VGpz05P0PNx2NxVel7OvT2d72f&#10;/BR7B4LaYeFbXaqEZfqxH8R9qgt8k3BOP+PiXp/vmrHg6VIfBsErnCoJGJ9gxqtZhls0Z+GYF2+p&#10;5P8AOvIl/FqPz/zPeh/Aor+7+iOPvo7LUNXuI7i3sltYpTlIZoRJO2eTIxYMBn+Efie1depX+zgV&#10;jWNfK4RSCFGOgxxXGyzWVxesqatbKJQXCajYLjcTwoyFJ/M12Nyvl6a8a4B8vYoAwMkYGBWkuiCW&#10;iZ1FgCNOtgevlL/IUVNGoSNUHRRgUV5Td3c9mKtFIVlDKQRkEYNcnbIYomt2+9AxiOfQdPzGD+Nd&#10;bXPapD9m1JZgP3dyNrezjp+Y/wDQa3w8tXHucmMhop9v1/4Jz91qg0OBI3spFtw3lxHzQxb0AHJ5&#10;7CtKGQX9jmSJozIuHiYgshI6HHeqGs2UzOt5Y24lv8CJHdhiFTnLgE4z/wDWqtpV1HYXqaRHb5Yg&#10;vM6yGRwx53SEDAz9fTtXZbS63OJ6nWWcdprel/ZdSt4bloT5ciSoGBI6Ng+o5rndX+FPhi9IaGCW&#10;ydjgm3k4/I5H5VokyW9yt1CGYgYkjU48xf8AEdq3oPs97aiWCRmVhwd54Pv71zTcqb5oOyZ10Zqp&#10;HkktV+P9dTyHUfgzf2bfaNO1OG4jjO/ZMhRsDnqMg/pWZXunkJNbNy+SpBG89a4rSPC2labdAazd&#10;wyXgiaf7OW+VEXGWb1AyOvH1r0MHj1CEvau76aanlZpltTE1KapKy1u76LY1PEcmfh8Tn70MP81r&#10;y0WcuoH7HBt86f8AdJuOBuPAzXsM+u+HptLV5ry2aylYwgMOCwGduPXHNc8PCtjH4ngbS7tGMDxz&#10;TWpb5o0J4IP4dDzU4LFxpQnCSs3doMzy+rWq06sNUrJ999zmdM+CUpAfVdWVfWO2TP8A483+Fdho&#10;/wAM/C+nxpIdP+1Sdd9yxf8ATp+ldVNCoARWfLHH3zUF/Nb6fbh3MjMflSNXOXPoK4JV6tTTm37H&#10;tckKerWiKWr+TBbRaXaxpGsn3kjUKFjHXgdM9PxNZt+BJZyW4lSOWdGjj3HqxB/OpIUfc80zbp5D&#10;lucgDso9hXM65e3jTR3VsJYbYq0IndVaI7jjJwdyf736V0U4WXKv6Zwym5ycn/SL8E97dCGyfSZb&#10;Py2Uu4ZDFtXsvOSD06DrW2kf2i/tIOoMnmN9E5/nt/Oq+nPO9kn2m3MEi/KU8zzOnGd3fPvzWpoc&#10;HmSzXx6N+6i/3QeT+J/kKmpLli2OnDnmom4KKKK889YKrX1ot7aPA5I3chh1UjkH8DVmimm07oUo&#10;qSaexya7nWSCcbZU+SRQcfiPY9RXNXdldaakGm6dcCOS5kZUWNMEL3kdjkkjjuMk13mq6c0+25tg&#10;PtKDGDwJF/un+hrFlSO/tZIi0kZZSjFTtdD3Gexr0KdRSV0eTOm6cuV/LzM6w1eNbmSykkMkUTCJ&#10;Lr+FmA5Uk9WGOT0/GtZBNbTGe0cI7ffRvuSfX3965fXLO4ht4rW3tY00+3MaQxZys0rMAN4/uqTk&#10;juanuNb/ALDneG6uJL0RW3nTEIoZW3AAAADqNxwey1bjfYnzOwt9cgEu25U2zOeQ/wB3Ps3T+VV9&#10;U8PJqWqNeRJbmOawuLabPBkL7NuSOwCkdfpVZZ4ZSyB1YgAspPQHpn600WcKHMYaInvE5T+RrH2U&#10;U7xdjaOImlaSv+H/AADMPgzVTYyszwyX00zyCRrmQGAmJY1ZWUDcRtzgj2+vR2ulLpmu3OpySQJF&#10;LaRxyPwpeRWYszduciqXlORg3d3j0+0P/jTPsdvu3sm9h/FIS5/M0ODe8vwK+sW+GP4/8A0JdcWR&#10;ybKIzt0Vz8saj1z3/CqQRmlNxcSebORjeeAo9FHYVVudYsbQSB7iMyIjP5atliFGSAPX2rGvb/7a&#10;9sLieE6XOTFMLabdtZuELMP4T07YOOorSFNL4UYSlKes3/kXLvxHaRzxIkzKnnKjSNEfLcE4OH6c&#10;E/oacuhyxvNDDfMNPnJL2zxhtueoVuwOenPtT9OguDb3Gl6jF50UY2JOwGJoyOAR/eHQ/nV6KNbS&#10;GGztY2dgoSKPcSSB6k9h61W2iE3YkMclzNHZQHDv95h/yzTufr2HvXTwRJBCkUahUQBVA7AVU03T&#10;xZQku2+eQ5kfHU+g9hV+uGtU5nZbI9DDUXBc0t2FFFFYnSFFFFABWZqGlC4fz7dhFcgY3Y+Vx6MP&#10;69RWnRVRk4u6InTjNcsjkpcMxtbyHY7DmN+Q/wDunvVCbQbVllWJFRJI5Ay45Z2G3cT1JAyPxrtr&#10;i1huojHPGsiHswrIm0SaI5s7jcv/ADynyfybr+ea64V4vfT8jgnhpw+HVficbc2M9t4Ztra8IaWe&#10;eBbuQdFUMucn0AULmkv5r64vnuNMuHJjkBijV/knWNMsvpyX259VHpXUSJdQ8T2UwH96MeYP/Hef&#10;0qsbqyDqzyRo65C+Z8pGevXmt029tTnclH4tPXT8zl/7Qv8AU5optOvJQJ7e4ngjbgMY5EAU+mRu&#10;H40Xd2t+bXVlcG0luVgMc5JjCtHj5l6ZD8H6V0iNpUciSo1oroGCsCoI3HLY+p5NSR3FmF2QbXGS&#10;dsCb+Sck4UHvVaroLnj3OZi069/tZbjTxE9uB9oVZIysRlwY3APVcgZB5HJ61sw6Dbm4lnuLe1xL&#10;GYzFFFtUqSD8394jHXj6Vrxw30/ENk6g/wAcx2D8uT+lXYdCMnN9OZB/zyjGxPx7n88e1ZTqpbs1&#10;jTnP4V+hnxebdP5NlGHK8M5+4n1Pc+w/StzT9NjslZsmSd/vyt1PsPQe1W4oo4YxHEioijAVRgCn&#10;1yVKzlotEdtHDKD5pav+tgooorE6QooooAKKKKACiiigAooooAKQqD1GaKKAG+TH/wA81/KnbQKK&#10;KAsLRRRQAUUUUAFFFFABRRRQB//ZUEsDBBQABgAIAAAAIQC0gZEG3wAAAAsBAAAPAAAAZHJzL2Rv&#10;d25yZXYueG1sTI/NasMwEITvhb6D2EBviez+4TiWQwhtT6GQpFB621gb28SSjKXYztt3fWpvszvD&#10;7LfZejSN6KnztbMK4kUEgmzhdG1LBV/H93kCwge0GhtnScGNPKzz+7sMU+0Gu6f+EErBJdanqKAK&#10;oU2l9EVFBv3CtWTZO7vOYOCxK6XucOBy08jHKHqVBmvLFypsaVtRcTlcjYKPAYfNU/zW7y7n7e3n&#10;+PL5vYtJqYfZuFmBCDSGvzBM+IwOOTOd3NVqLxoFSRw9c1TBfDkJTiyTmMWJN5Ml80z+/yH/B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CMYygMvQIA&#10;AKkHAAAOAAAAAAAAAAAAAAAAADwCAABkcnMvZTJvRG9jLnhtbFBLAQItAAoAAAAAAAAAIQDN9DiK&#10;rskAAK7JAAAVAAAAAAAAAAAAAAAAACUFAABkcnMvbWVkaWEvaW1hZ2UxLmpwZWdQSwECLQAKAAAA&#10;AAAAACEA86CpwPkVAAD5FQAAFQAAAAAAAAAAAAAAAAAGzwAAZHJzL21lZGlhL2ltYWdlMi5qcGVn&#10;UEsBAi0AFAAGAAgAAAAhALSBkQbfAAAACwEAAA8AAAAAAAAAAAAAAAAAMuUAAGRycy9kb3ducmV2&#10;LnhtbFBLAQItABQABgAIAAAAIQAZlLvJwwAAAKcBAAAZAAAAAAAAAAAAAAAAAD7mAABkcnMvX3Jl&#10;bHMvZTJvRG9jLnhtbC5yZWxzUEsFBgAAAAAHAAcAwAEAADj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7" type="#_x0000_t75" alt="timg (1)" style="position:absolute;top:285;width:5187;height:5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KbwAAAANoAAAAPAAAAZHJzL2Rvd25yZXYueG1sRE+7TsMw&#10;FN0r8Q/WRWJrnXZAKI1bVZWKsnRIwkC3S3xJAvF1sN08/h4PSIxH550dZ9OLkZzvLCvYbhIQxLXV&#10;HTcK3qrL+gWED8gae8ukYCEPx8PDKsNU24kLGsvQiBjCPkUFbQhDKqWvWzLoN3YgjtyndQZDhK6R&#10;2uEUw00vd0nyLA12HBtaHOjcUv1d3o2Cjz55vbkqL75+dkttru+lbKZFqafH+bQHEWgO/+I/d64V&#10;xK3xSrwB8vALAAD//wMAUEsBAi0AFAAGAAgAAAAhANvh9svuAAAAhQEAABMAAAAAAAAAAAAAAAAA&#10;AAAAAFtDb250ZW50X1R5cGVzXS54bWxQSwECLQAUAAYACAAAACEAWvQsW78AAAAVAQAACwAAAAAA&#10;AAAAAAAAAAAfAQAAX3JlbHMvLnJlbHNQSwECLQAUAAYACAAAACEAWzkim8AAAADaAAAADwAAAAAA&#10;AAAAAAAAAAAHAgAAZHJzL2Rvd25yZXYueG1sUEsFBgAAAAADAAMAtwAAAPQCAAAAAA==&#10;">
                  <v:imagedata r:id="rId9" o:title="timg (1)"/>
                </v:shape>
                <v:shape id="图片 1" o:spid="_x0000_s1028" type="#_x0000_t75" alt="IMG_256" style="position:absolute;left:6286;width:5525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p9wAAAANoAAAAPAAAAZHJzL2Rvd25yZXYueG1sRI9Bi8Iw&#10;FITvgv8hvAVvmm4PItUosqzWg5d1/QGP5tlUm5faxLb+e7Mg7HGYmW+Y1Wawteio9ZVjBZ+zBARx&#10;4XTFpYLz7266AOEDssbaMSl4kofNejxaYaZdzz/UnUIpIoR9hgpMCE0mpS8MWfQz1xBH7+JaiyHK&#10;tpS6xT7CbS3TJJlLixXHBYMNfRkqbqeHVfB9vz7yrk8MGRryY9j3ac5bpSYfw3YJItAQ/sPv9kEr&#10;SOHvSrwBcv0CAAD//wMAUEsBAi0AFAAGAAgAAAAhANvh9svuAAAAhQEAABMAAAAAAAAAAAAAAAAA&#10;AAAAAFtDb250ZW50X1R5cGVzXS54bWxQSwECLQAUAAYACAAAACEAWvQsW78AAAAVAQAACwAAAAAA&#10;AAAAAAAAAAAfAQAAX3JlbHMvLnJlbHNQSwECLQAUAAYACAAAACEA5YI6fcAAAADaAAAADwAAAAAA&#10;AAAAAAAAAAAHAgAAZHJzL2Rvd25yZXYueG1sUEsFBgAAAAADAAMAtwAAAPQCAAAAAA==&#10;">
                  <v:imagedata r:id="rId10" o:title="IMG_256"/>
                </v:shape>
              </v:group>
            </w:pict>
          </mc:Fallback>
        </mc:AlternateContent>
      </w:r>
      <w:r w:rsidR="001F66EF">
        <w:rPr>
          <w:rFonts w:ascii="黑体" w:eastAsia="黑体" w:hAnsi="Times New Roman" w:cs="Times New Roman" w:hint="eastAsia"/>
          <w:b/>
          <w:sz w:val="32"/>
          <w:szCs w:val="32"/>
        </w:rPr>
        <w:t>中国东方航空股份有限公司飞行学生报名表（</w:t>
      </w:r>
      <w:r>
        <w:rPr>
          <w:rFonts w:ascii="黑体" w:eastAsia="黑体" w:hAnsi="Times New Roman" w:cs="Times New Roman" w:hint="eastAsia"/>
          <w:b/>
          <w:sz w:val="32"/>
          <w:szCs w:val="32"/>
        </w:rPr>
        <w:t>北京</w:t>
      </w:r>
      <w:r w:rsidR="001F66EF">
        <w:rPr>
          <w:rFonts w:ascii="黑体" w:eastAsia="黑体" w:hAnsi="Times New Roman" w:cs="Times New Roman" w:hint="eastAsia"/>
          <w:b/>
          <w:sz w:val="32"/>
          <w:szCs w:val="32"/>
        </w:rPr>
        <w:t>市）</w:t>
      </w:r>
    </w:p>
    <w:p w:rsidR="00D20E11" w:rsidRDefault="001F66EF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招</w:t>
      </w:r>
      <w:proofErr w:type="gramStart"/>
      <w:r>
        <w:rPr>
          <w:rFonts w:asciiTheme="minorEastAsia" w:hAnsiTheme="minorEastAsia" w:cs="Times New Roman" w:hint="eastAsia"/>
          <w:szCs w:val="21"/>
        </w:rPr>
        <w:t>飞信息</w:t>
      </w:r>
      <w:proofErr w:type="gramEnd"/>
      <w:r>
        <w:rPr>
          <w:rFonts w:asciiTheme="minorEastAsia" w:hAnsiTheme="minorEastAsia" w:cs="Times New Roman" w:hint="eastAsia"/>
          <w:szCs w:val="21"/>
        </w:rPr>
        <w:t>来源：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□</w:t>
      </w:r>
      <w:r>
        <w:rPr>
          <w:rFonts w:asciiTheme="minorEastAsia" w:hAnsiTheme="minorEastAsia" w:cs="Times New Roman" w:hint="eastAsia"/>
          <w:szCs w:val="21"/>
        </w:rPr>
        <w:t>东航</w:t>
      </w:r>
      <w:proofErr w:type="gramStart"/>
      <w:r>
        <w:rPr>
          <w:rFonts w:asciiTheme="minorEastAsia" w:hAnsiTheme="minorEastAsia" w:cs="Times New Roman" w:hint="eastAsia"/>
          <w:szCs w:val="21"/>
        </w:rPr>
        <w:t>招聘官网</w:t>
      </w:r>
      <w:proofErr w:type="gramEnd"/>
      <w:r>
        <w:rPr>
          <w:rFonts w:asciiTheme="minorEastAsia" w:hAnsiTheme="minorEastAsia" w:cs="Times New Roman" w:hint="eastAsia"/>
          <w:szCs w:val="21"/>
        </w:rPr>
        <w:t>/招</w:t>
      </w:r>
      <w:proofErr w:type="gramStart"/>
      <w:r>
        <w:rPr>
          <w:rFonts w:asciiTheme="minorEastAsia" w:hAnsiTheme="minorEastAsia" w:cs="Times New Roman" w:hint="eastAsia"/>
          <w:szCs w:val="21"/>
        </w:rPr>
        <w:t>飞公众号</w:t>
      </w:r>
      <w:proofErr w:type="gramEnd"/>
      <w:r>
        <w:rPr>
          <w:rFonts w:asciiTheme="minorEastAsia" w:hAnsiTheme="minorEastAsia" w:cs="Times New Roman" w:hint="eastAsia"/>
          <w:szCs w:val="21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□学校通知</w:t>
      </w:r>
      <w:r>
        <w:rPr>
          <w:rFonts w:asciiTheme="minorEastAsia" w:hAnsiTheme="minorEastAsia" w:cs="Times New Roman" w:hint="eastAsia"/>
          <w:szCs w:val="21"/>
        </w:rPr>
        <w:t xml:space="preserve">   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□</w:t>
      </w:r>
      <w:r>
        <w:rPr>
          <w:rFonts w:asciiTheme="minorEastAsia" w:hAnsiTheme="minorEastAsia" w:cs="Times New Roman" w:hint="eastAsia"/>
          <w:szCs w:val="21"/>
        </w:rPr>
        <w:t>其他：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        </w:t>
      </w:r>
      <w:r>
        <w:rPr>
          <w:rFonts w:asciiTheme="minorEastAsia" w:hAnsiTheme="minorEastAsia" w:cs="Times New Roman" w:hint="eastAsia"/>
          <w:szCs w:val="21"/>
        </w:rPr>
        <w:t xml:space="preserve">                                        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841"/>
        <w:gridCol w:w="1022"/>
        <w:gridCol w:w="394"/>
        <w:gridCol w:w="576"/>
        <w:gridCol w:w="580"/>
        <w:gridCol w:w="24"/>
        <w:gridCol w:w="476"/>
        <w:gridCol w:w="1061"/>
        <w:gridCol w:w="123"/>
        <w:gridCol w:w="7"/>
        <w:gridCol w:w="10"/>
        <w:gridCol w:w="1383"/>
        <w:gridCol w:w="1506"/>
        <w:gridCol w:w="66"/>
        <w:gridCol w:w="1573"/>
        <w:gridCol w:w="7"/>
      </w:tblGrid>
      <w:tr w:rsidR="00D20E11" w:rsidTr="000F31F5">
        <w:trPr>
          <w:gridAfter w:val="1"/>
          <w:wAfter w:w="7" w:type="dxa"/>
          <w:trHeight w:val="549"/>
          <w:jc w:val="center"/>
        </w:trPr>
        <w:tc>
          <w:tcPr>
            <w:tcW w:w="13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照片</w:t>
            </w:r>
          </w:p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(一寸免冠证件照)</w:t>
            </w:r>
          </w:p>
        </w:tc>
      </w:tr>
      <w:tr w:rsidR="00BA152A" w:rsidTr="000F31F5">
        <w:trPr>
          <w:gridAfter w:val="1"/>
          <w:wAfter w:w="7" w:type="dxa"/>
          <w:trHeight w:val="473"/>
          <w:jc w:val="center"/>
        </w:trPr>
        <w:tc>
          <w:tcPr>
            <w:tcW w:w="13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152A" w:rsidRDefault="00BA152A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就读学校</w:t>
            </w:r>
          </w:p>
        </w:tc>
        <w:tc>
          <w:tcPr>
            <w:tcW w:w="7162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152A" w:rsidRDefault="00BA152A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A152A" w:rsidRDefault="00BA152A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145224" w:rsidTr="000F31F5">
        <w:trPr>
          <w:gridAfter w:val="1"/>
          <w:wAfter w:w="7" w:type="dxa"/>
          <w:trHeight w:val="520"/>
          <w:jc w:val="center"/>
        </w:trPr>
        <w:tc>
          <w:tcPr>
            <w:tcW w:w="13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是否复读</w:t>
            </w:r>
          </w:p>
        </w:tc>
        <w:tc>
          <w:tcPr>
            <w:tcW w:w="257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□是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□否</w:t>
            </w:r>
          </w:p>
        </w:tc>
        <w:tc>
          <w:tcPr>
            <w:tcW w:w="170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是否参加过招飞</w:t>
            </w:r>
          </w:p>
        </w:tc>
        <w:tc>
          <w:tcPr>
            <w:tcW w:w="28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□是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□否</w:t>
            </w:r>
          </w:p>
        </w:tc>
        <w:tc>
          <w:tcPr>
            <w:tcW w:w="163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20E11" w:rsidTr="000F31F5">
        <w:trPr>
          <w:gridAfter w:val="1"/>
          <w:wAfter w:w="7" w:type="dxa"/>
          <w:trHeight w:val="538"/>
          <w:jc w:val="center"/>
        </w:trPr>
        <w:tc>
          <w:tcPr>
            <w:tcW w:w="13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居住地址</w:t>
            </w:r>
          </w:p>
        </w:tc>
        <w:tc>
          <w:tcPr>
            <w:tcW w:w="7162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2372360</wp:posOffset>
                  </wp:positionH>
                  <wp:positionV relativeFrom="paragraph">
                    <wp:posOffset>309245</wp:posOffset>
                  </wp:positionV>
                  <wp:extent cx="7153910" cy="7124700"/>
                  <wp:effectExtent l="0" t="0" r="8890" b="0"/>
                  <wp:wrapNone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910" cy="712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3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A152A" w:rsidTr="000F31F5">
        <w:trPr>
          <w:trHeight w:val="484"/>
          <w:jc w:val="center"/>
        </w:trPr>
        <w:tc>
          <w:tcPr>
            <w:tcW w:w="1397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A152A" w:rsidRDefault="00BA152A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63" w:type="dxa"/>
            <w:gridSpan w:val="9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A152A" w:rsidRDefault="00BA152A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A152A" w:rsidRDefault="00BA152A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本人手机号</w:t>
            </w:r>
          </w:p>
        </w:tc>
        <w:tc>
          <w:tcPr>
            <w:tcW w:w="3152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BA152A" w:rsidRDefault="00BA152A" w:rsidP="00393ED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BA152A" w:rsidRDefault="00BA152A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20E11" w:rsidTr="000F31F5">
        <w:trPr>
          <w:gridAfter w:val="1"/>
          <w:wAfter w:w="7" w:type="dxa"/>
          <w:trHeight w:val="551"/>
          <w:jc w:val="center"/>
        </w:trPr>
        <w:tc>
          <w:tcPr>
            <w:tcW w:w="1397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240" w:type="dxa"/>
            <w:gridSpan w:val="9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D20E11" w:rsidTr="000F31F5">
        <w:trPr>
          <w:gridAfter w:val="1"/>
          <w:wAfter w:w="7" w:type="dxa"/>
          <w:trHeight w:val="511"/>
          <w:jc w:val="center"/>
        </w:trPr>
        <w:tc>
          <w:tcPr>
            <w:tcW w:w="13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24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20E11" w:rsidTr="000F31F5">
        <w:trPr>
          <w:gridAfter w:val="1"/>
          <w:wAfter w:w="7" w:type="dxa"/>
          <w:trHeight w:val="496"/>
          <w:jc w:val="center"/>
        </w:trPr>
        <w:tc>
          <w:tcPr>
            <w:tcW w:w="13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24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20E11" w:rsidTr="000F31F5">
        <w:trPr>
          <w:gridAfter w:val="1"/>
          <w:wAfter w:w="7" w:type="dxa"/>
          <w:trHeight w:val="551"/>
          <w:jc w:val="center"/>
        </w:trPr>
        <w:tc>
          <w:tcPr>
            <w:tcW w:w="1397" w:type="dxa"/>
            <w:gridSpan w:val="2"/>
            <w:tcBorders>
              <w:tl2br w:val="nil"/>
              <w:tr2bl w:val="nil"/>
            </w:tcBorders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高考类别</w:t>
            </w:r>
          </w:p>
        </w:tc>
        <w:tc>
          <w:tcPr>
            <w:tcW w:w="259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FF0000"/>
                <w:kern w:val="0"/>
                <w:szCs w:val="21"/>
              </w:rPr>
              <w:t>选考科目</w:t>
            </w:r>
          </w:p>
        </w:tc>
        <w:tc>
          <w:tcPr>
            <w:tcW w:w="620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  <w:r w:rsidR="00FF4EDA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  <w:r w:rsidR="00FF4EDA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FF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生物</w:t>
            </w:r>
            <w:r w:rsidR="00FF4ED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历史</w:t>
            </w:r>
            <w:r w:rsidR="00FF4ED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政治</w:t>
            </w:r>
            <w:r w:rsidR="00FF4ED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地理</w:t>
            </w:r>
            <w:r w:rsidR="00FF4ED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145224" w:rsidTr="000F31F5">
        <w:trPr>
          <w:gridAfter w:val="1"/>
          <w:wAfter w:w="7" w:type="dxa"/>
          <w:trHeight w:val="538"/>
          <w:jc w:val="center"/>
        </w:trPr>
        <w:tc>
          <w:tcPr>
            <w:tcW w:w="139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1EA" w:rsidRDefault="008E21EA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最近一次</w:t>
            </w:r>
          </w:p>
          <w:p w:rsidR="00145224" w:rsidRDefault="008E21EA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月考</w:t>
            </w:r>
            <w:r w:rsidR="0014522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1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145224" w:rsidTr="00393EDE">
        <w:trPr>
          <w:gridAfter w:val="1"/>
          <w:wAfter w:w="7" w:type="dxa"/>
          <w:trHeight w:val="560"/>
          <w:jc w:val="center"/>
        </w:trPr>
        <w:tc>
          <w:tcPr>
            <w:tcW w:w="139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Pr="00393EDE" w:rsidRDefault="00B100CF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93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1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Pr="00393EDE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Pr="00393EDE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93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Pr="00393EDE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Pr="00393EDE" w:rsidRDefault="00FF4EDA" w:rsidP="00393E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生物□历史□  政治□地理□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Pr="00393EDE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145224" w:rsidTr="000F31F5">
        <w:trPr>
          <w:gridAfter w:val="1"/>
          <w:wAfter w:w="7" w:type="dxa"/>
          <w:trHeight w:val="554"/>
          <w:jc w:val="center"/>
        </w:trPr>
        <w:tc>
          <w:tcPr>
            <w:tcW w:w="139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385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45224" w:rsidRDefault="00145224" w:rsidP="00393E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20E11" w:rsidTr="000F31F5">
        <w:trPr>
          <w:gridAfter w:val="1"/>
          <w:wAfter w:w="7" w:type="dxa"/>
          <w:trHeight w:val="412"/>
          <w:jc w:val="center"/>
        </w:trPr>
        <w:tc>
          <w:tcPr>
            <w:tcW w:w="10198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个人意愿及声明</w:t>
            </w:r>
          </w:p>
        </w:tc>
      </w:tr>
      <w:tr w:rsidR="00D20E11" w:rsidTr="000F31F5">
        <w:trPr>
          <w:gridAfter w:val="1"/>
          <w:wAfter w:w="7" w:type="dxa"/>
          <w:trHeight w:val="842"/>
          <w:jc w:val="center"/>
        </w:trPr>
        <w:tc>
          <w:tcPr>
            <w:tcW w:w="10198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本人已充分了解报名条件（包括且不限于选考科目等要求），自愿参加东航招飞，保证上述填写内容属实。</w:t>
            </w:r>
          </w:p>
          <w:p w:rsidR="00D20E11" w:rsidRDefault="001F66EF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 学生本人签名：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D20E11" w:rsidTr="000F31F5">
        <w:trPr>
          <w:gridAfter w:val="1"/>
          <w:wAfter w:w="7" w:type="dxa"/>
          <w:trHeight w:val="435"/>
          <w:jc w:val="center"/>
        </w:trPr>
        <w:tc>
          <w:tcPr>
            <w:tcW w:w="10198" w:type="dxa"/>
            <w:gridSpan w:val="16"/>
            <w:tcBorders>
              <w:tl2br w:val="nil"/>
              <w:tr2bl w:val="nil"/>
            </w:tcBorders>
            <w:shd w:val="clear" w:color="auto" w:fill="0070C0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FFFFFF" w:themeColor="background1"/>
                <w:kern w:val="0"/>
                <w:szCs w:val="21"/>
              </w:rPr>
              <w:t xml:space="preserve">以下信息由招飞工作人员填写 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     </w:t>
            </w:r>
          </w:p>
        </w:tc>
      </w:tr>
      <w:tr w:rsidR="00D20E11" w:rsidTr="000F31F5">
        <w:trPr>
          <w:gridAfter w:val="1"/>
          <w:wAfter w:w="7" w:type="dxa"/>
          <w:trHeight w:val="624"/>
          <w:jc w:val="center"/>
        </w:trPr>
        <w:tc>
          <w:tcPr>
            <w:tcW w:w="5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身体初检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D20E11" w:rsidRDefault="001F66EF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厘米</w:t>
            </w:r>
          </w:p>
        </w:tc>
        <w:tc>
          <w:tcPr>
            <w:tcW w:w="9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D20E11" w:rsidRDefault="001F66EF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公斤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  <w:proofErr w:type="gramEnd"/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视力</w:t>
            </w:r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矫正</w:t>
            </w:r>
          </w:p>
        </w:tc>
        <w:tc>
          <w:tcPr>
            <w:tcW w:w="1523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手术史</w:t>
            </w:r>
          </w:p>
          <w:p w:rsidR="00D20E11" w:rsidRDefault="001F66E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□角膜塑形镜</w:t>
            </w:r>
          </w:p>
          <w:p w:rsidR="00D20E11" w:rsidRDefault="001F66E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□无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矫正史</w:t>
            </w:r>
            <w:proofErr w:type="gramEnd"/>
          </w:p>
        </w:tc>
        <w:tc>
          <w:tcPr>
            <w:tcW w:w="3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0E11" w:rsidRDefault="00D20E11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D20E11" w:rsidRDefault="00D20E11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D20E11" w:rsidRDefault="00D20E11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验</w:t>
            </w:r>
            <w:proofErr w:type="gramEnd"/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</w:t>
            </w:r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</w:t>
            </w:r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粘</w:t>
            </w:r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贴</w:t>
            </w:r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处</w:t>
            </w:r>
          </w:p>
        </w:tc>
      </w:tr>
      <w:tr w:rsidR="00D20E11" w:rsidTr="000F31F5">
        <w:trPr>
          <w:gridAfter w:val="1"/>
          <w:wAfter w:w="7" w:type="dxa"/>
          <w:trHeight w:val="624"/>
          <w:jc w:val="center"/>
        </w:trPr>
        <w:tc>
          <w:tcPr>
            <w:tcW w:w="556" w:type="dxa"/>
            <w:vMerge/>
            <w:tcBorders>
              <w:tl2br w:val="nil"/>
              <w:tr2bl w:val="nil"/>
            </w:tcBorders>
            <w:vAlign w:val="center"/>
          </w:tcPr>
          <w:p w:rsidR="00D20E11" w:rsidRDefault="00D20E1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左眼</w:t>
            </w:r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视力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右眼</w:t>
            </w:r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视力</w:t>
            </w: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D20E1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色觉</w:t>
            </w:r>
          </w:p>
        </w:tc>
        <w:tc>
          <w:tcPr>
            <w:tcW w:w="1523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□色弱     □色盲</w:t>
            </w:r>
          </w:p>
        </w:tc>
        <w:tc>
          <w:tcPr>
            <w:tcW w:w="31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E11" w:rsidRDefault="00D20E1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20E11" w:rsidTr="000F31F5">
        <w:trPr>
          <w:gridAfter w:val="1"/>
          <w:wAfter w:w="7" w:type="dxa"/>
          <w:trHeight w:val="624"/>
          <w:jc w:val="center"/>
        </w:trPr>
        <w:tc>
          <w:tcPr>
            <w:tcW w:w="556" w:type="dxa"/>
            <w:vMerge/>
            <w:tcBorders>
              <w:tl2br w:val="nil"/>
              <w:tr2bl w:val="nil"/>
            </w:tcBorders>
            <w:vAlign w:val="center"/>
          </w:tcPr>
          <w:p w:rsidR="00D20E11" w:rsidRDefault="00D20E11">
            <w:pPr>
              <w:widowControl/>
              <w:jc w:val="center"/>
            </w:pPr>
          </w:p>
        </w:tc>
        <w:tc>
          <w:tcPr>
            <w:tcW w:w="6497" w:type="dxa"/>
            <w:gridSpan w:val="1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其他：</w:t>
            </w:r>
          </w:p>
          <w:p w:rsidR="00D20E11" w:rsidRDefault="00D20E1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1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0E11" w:rsidRDefault="00D20E1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20E11" w:rsidTr="000F31F5">
        <w:trPr>
          <w:gridAfter w:val="1"/>
          <w:wAfter w:w="7" w:type="dxa"/>
          <w:trHeight w:val="646"/>
          <w:jc w:val="center"/>
        </w:trPr>
        <w:tc>
          <w:tcPr>
            <w:tcW w:w="556" w:type="dxa"/>
            <w:vMerge/>
            <w:tcBorders>
              <w:tl2br w:val="nil"/>
              <w:tr2bl w:val="nil"/>
            </w:tcBorders>
            <w:vAlign w:val="center"/>
          </w:tcPr>
          <w:p w:rsidR="00D20E11" w:rsidRDefault="00D20E11">
            <w:pPr>
              <w:widowControl/>
              <w:jc w:val="center"/>
            </w:pP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预检</w:t>
            </w:r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199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ind w:firstLineChars="200" w:firstLine="42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合格   </w:t>
            </w:r>
          </w:p>
          <w:p w:rsidR="00D20E11" w:rsidRDefault="001F66EF">
            <w:pPr>
              <w:widowControl/>
              <w:ind w:firstLineChars="200" w:firstLine="42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3664" w:type="dxa"/>
            <w:gridSpan w:val="8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签名：</w:t>
            </w:r>
          </w:p>
        </w:tc>
        <w:tc>
          <w:tcPr>
            <w:tcW w:w="31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0E11" w:rsidRDefault="00D20E1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20E11" w:rsidTr="000F31F5">
        <w:trPr>
          <w:gridAfter w:val="1"/>
          <w:wAfter w:w="7" w:type="dxa"/>
          <w:trHeight w:val="624"/>
          <w:jc w:val="center"/>
        </w:trPr>
        <w:tc>
          <w:tcPr>
            <w:tcW w:w="5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综合面谈</w:t>
            </w:r>
          </w:p>
        </w:tc>
        <w:tc>
          <w:tcPr>
            <w:tcW w:w="6497" w:type="dxa"/>
            <w:gridSpan w:val="1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□合格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31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0E11" w:rsidRDefault="00D20E1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20E11" w:rsidTr="000F31F5">
        <w:trPr>
          <w:gridAfter w:val="1"/>
          <w:wAfter w:w="7" w:type="dxa"/>
          <w:trHeight w:val="731"/>
          <w:jc w:val="center"/>
        </w:trPr>
        <w:tc>
          <w:tcPr>
            <w:tcW w:w="556" w:type="dxa"/>
            <w:vMerge/>
            <w:tcBorders>
              <w:tl2br w:val="nil"/>
              <w:tr2bl w:val="nil"/>
            </w:tcBorders>
            <w:shd w:val="clear" w:color="auto" w:fill="auto"/>
          </w:tcPr>
          <w:p w:rsidR="00D20E11" w:rsidRDefault="00D20E11">
            <w:pPr>
              <w:widowControl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497" w:type="dxa"/>
            <w:gridSpan w:val="1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20E11" w:rsidRDefault="001F66EF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</w:p>
        </w:tc>
        <w:tc>
          <w:tcPr>
            <w:tcW w:w="31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11" w:rsidRDefault="001F66EF">
            <w:pPr>
              <w:widowControl/>
              <w:ind w:firstLineChars="500" w:firstLine="105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（机打版）</w:t>
            </w:r>
          </w:p>
        </w:tc>
      </w:tr>
      <w:tr w:rsidR="00D20E11" w:rsidTr="000F31F5">
        <w:trPr>
          <w:gridAfter w:val="1"/>
          <w:wAfter w:w="7" w:type="dxa"/>
          <w:trHeight w:val="180"/>
          <w:jc w:val="center"/>
        </w:trPr>
        <w:tc>
          <w:tcPr>
            <w:tcW w:w="556" w:type="dxa"/>
            <w:vMerge/>
            <w:tcBorders>
              <w:tl2br w:val="nil"/>
              <w:tr2bl w:val="nil"/>
            </w:tcBorders>
            <w:shd w:val="clear" w:color="auto" w:fill="auto"/>
          </w:tcPr>
          <w:p w:rsidR="00D20E11" w:rsidRDefault="00D20E11">
            <w:pPr>
              <w:widowControl/>
              <w:ind w:firstLineChars="500" w:firstLine="1050"/>
            </w:pPr>
          </w:p>
        </w:tc>
        <w:tc>
          <w:tcPr>
            <w:tcW w:w="6497" w:type="dxa"/>
            <w:gridSpan w:val="1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20E11" w:rsidRDefault="001F66EF">
            <w:pPr>
              <w:widowControl/>
            </w:pPr>
            <w:r>
              <w:rPr>
                <w:rFonts w:hint="eastAsia"/>
              </w:rPr>
              <w:t>签名：</w:t>
            </w:r>
          </w:p>
        </w:tc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英语测试</w:t>
            </w:r>
          </w:p>
          <w:p w:rsidR="00D20E11" w:rsidRDefault="001F66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11" w:rsidRDefault="00D20E11">
            <w:pPr>
              <w:widowControl/>
              <w:ind w:firstLineChars="500" w:firstLine="105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BA152A" w:rsidRPr="00393EDE" w:rsidRDefault="00BA152A" w:rsidP="00393EDE">
      <w:pPr>
        <w:pStyle w:val="a5"/>
        <w:ind w:left="7560" w:hangingChars="3600" w:hanging="7560"/>
        <w:rPr>
          <w:rFonts w:hint="eastAsia"/>
          <w:sz w:val="21"/>
          <w:szCs w:val="21"/>
        </w:rPr>
      </w:pPr>
      <w:r w:rsidRPr="00BA152A">
        <w:rPr>
          <w:rFonts w:hint="eastAsia"/>
          <w:sz w:val="21"/>
          <w:szCs w:val="21"/>
        </w:rPr>
        <w:t>注意：请登录中国民航招飞信息系统</w:t>
      </w:r>
      <w:r w:rsidRPr="00BA152A">
        <w:rPr>
          <w:rFonts w:hint="eastAsia"/>
          <w:sz w:val="21"/>
          <w:szCs w:val="21"/>
        </w:rPr>
        <w:t>(</w:t>
      </w:r>
      <w:bookmarkStart w:id="0" w:name="_GoBack"/>
      <w:r w:rsidRPr="00BA152A">
        <w:rPr>
          <w:rFonts w:hint="eastAsia"/>
          <w:sz w:val="21"/>
          <w:szCs w:val="21"/>
        </w:rPr>
        <w:t>https://mhzf.caac.gov.cn</w:t>
      </w:r>
      <w:bookmarkEnd w:id="0"/>
      <w:r w:rsidRPr="00BA152A">
        <w:rPr>
          <w:rFonts w:hint="eastAsia"/>
          <w:sz w:val="21"/>
          <w:szCs w:val="21"/>
        </w:rPr>
        <w:t>)</w:t>
      </w:r>
      <w:r w:rsidRPr="00BA152A">
        <w:rPr>
          <w:rFonts w:hint="eastAsia"/>
          <w:sz w:val="21"/>
          <w:szCs w:val="21"/>
        </w:rPr>
        <w:t>实名注册并填报招飞志愿</w:t>
      </w:r>
    </w:p>
    <w:p w:rsidR="00D20E11" w:rsidRDefault="001F66EF">
      <w:pPr>
        <w:pStyle w:val="a5"/>
        <w:ind w:left="6480" w:hangingChars="3600" w:hanging="6480"/>
      </w:pPr>
      <w:r>
        <w:rPr>
          <w:rFonts w:hint="eastAsia"/>
        </w:rPr>
        <w:t>东航招聘官网：</w:t>
      </w:r>
      <w:hyperlink r:id="rId12" w:history="1">
        <w:r>
          <w:rPr>
            <w:rStyle w:val="a9"/>
            <w:rFonts w:ascii="Arial" w:hAnsi="Arial" w:cs="Arial"/>
          </w:rPr>
          <w:t>http://job.ceair.com</w:t>
        </w:r>
      </w:hyperlink>
      <w:r>
        <w:rPr>
          <w:rFonts w:hint="eastAsia"/>
        </w:rPr>
        <w:t xml:space="preserve">    </w:t>
      </w: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         </w:t>
      </w:r>
      <w:r>
        <w:rPr>
          <w:rFonts w:hint="eastAsia"/>
        </w:rPr>
        <w:t>本报名表复印有效</w:t>
      </w:r>
      <w:r>
        <w:rPr>
          <w:rFonts w:hint="eastAsia"/>
        </w:rPr>
        <w:t xml:space="preserve">                    </w:t>
      </w:r>
      <w:r>
        <w:rPr>
          <w:rFonts w:hint="eastAsia"/>
        </w:rPr>
        <w:t>联系电话：</w:t>
      </w:r>
      <w:r w:rsidR="00BA152A" w:rsidRPr="00BA152A">
        <w:rPr>
          <w:rFonts w:hint="eastAsia"/>
        </w:rPr>
        <w:t xml:space="preserve">010-81017226 </w:t>
      </w:r>
      <w:r w:rsidR="00BA152A" w:rsidRPr="00BA152A">
        <w:rPr>
          <w:rFonts w:hint="eastAsia"/>
        </w:rPr>
        <w:t>商老师</w:t>
      </w:r>
      <w:r>
        <w:rPr>
          <w:rFonts w:hint="eastAsia"/>
        </w:rPr>
        <w:t xml:space="preserve"> </w:t>
      </w:r>
    </w:p>
    <w:p w:rsidR="00D20E11" w:rsidRDefault="001F66EF">
      <w:pPr>
        <w:pStyle w:val="a5"/>
        <w:tabs>
          <w:tab w:val="left" w:pos="4465"/>
          <w:tab w:val="right" w:pos="10416"/>
        </w:tabs>
        <w:ind w:left="6480" w:hangingChars="3600" w:hanging="6480"/>
        <w:rPr>
          <w:sz w:val="21"/>
          <w:szCs w:val="22"/>
        </w:rPr>
      </w:pPr>
      <w:r>
        <w:rPr>
          <w:rFonts w:hint="eastAsia"/>
        </w:rPr>
        <w:t>东航招</w:t>
      </w:r>
      <w:proofErr w:type="gramStart"/>
      <w:r>
        <w:rPr>
          <w:rFonts w:hint="eastAsia"/>
        </w:rPr>
        <w:t>飞公众号</w:t>
      </w:r>
      <w:proofErr w:type="gramEnd"/>
      <w:r>
        <w:rPr>
          <w:rFonts w:hint="eastAsia"/>
        </w:rPr>
        <w:t>：东航蓝天梦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           </w:t>
      </w:r>
      <w:r w:rsidR="00BA152A">
        <w:t xml:space="preserve"> </w:t>
      </w:r>
      <w:r w:rsidR="00BA152A" w:rsidRPr="00BA152A">
        <w:rPr>
          <w:rFonts w:hint="eastAsia"/>
        </w:rPr>
        <w:t xml:space="preserve">010-81017561 </w:t>
      </w:r>
      <w:r w:rsidR="00BA152A" w:rsidRPr="00BA152A">
        <w:rPr>
          <w:rFonts w:hint="eastAsia"/>
        </w:rPr>
        <w:t>杨老师</w:t>
      </w:r>
    </w:p>
    <w:sectPr w:rsidR="00D20E11">
      <w:headerReference w:type="default" r:id="rId13"/>
      <w:pgSz w:w="11906" w:h="16838"/>
      <w:pgMar w:top="340" w:right="851" w:bottom="113" w:left="851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0EF" w:rsidRDefault="00BA10EF">
      <w:r>
        <w:separator/>
      </w:r>
    </w:p>
  </w:endnote>
  <w:endnote w:type="continuationSeparator" w:id="0">
    <w:p w:rsidR="00BA10EF" w:rsidRDefault="00BA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0EF" w:rsidRDefault="00BA10EF">
      <w:r>
        <w:separator/>
      </w:r>
    </w:p>
  </w:footnote>
  <w:footnote w:type="continuationSeparator" w:id="0">
    <w:p w:rsidR="00BA10EF" w:rsidRDefault="00BA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E11" w:rsidRDefault="00D20E11">
    <w:pPr>
      <w:pStyle w:val="a7"/>
      <w:pBdr>
        <w:bottom w:val="none" w:sz="0" w:space="1" w:color="auto"/>
      </w:pBdr>
      <w:jc w:val="both"/>
    </w:pPr>
  </w:p>
  <w:p w:rsidR="00D20E11" w:rsidRDefault="001F66EF">
    <w:pPr>
      <w:pStyle w:val="a7"/>
      <w:pBdr>
        <w:bottom w:val="none" w:sz="0" w:space="1" w:color="auto"/>
      </w:pBdr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-8255</wp:posOffset>
          </wp:positionH>
          <wp:positionV relativeFrom="paragraph">
            <wp:posOffset>-352425</wp:posOffset>
          </wp:positionV>
          <wp:extent cx="1519555" cy="494665"/>
          <wp:effectExtent l="10795" t="0" r="12700" b="17208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555" cy="49466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DBFFB576"/>
    <w:rsid w:val="F7D853FB"/>
    <w:rsid w:val="00015D9A"/>
    <w:rsid w:val="000660AA"/>
    <w:rsid w:val="0008551A"/>
    <w:rsid w:val="000A0DFF"/>
    <w:rsid w:val="000A6D1C"/>
    <w:rsid w:val="000F31F5"/>
    <w:rsid w:val="00107442"/>
    <w:rsid w:val="00114922"/>
    <w:rsid w:val="00145224"/>
    <w:rsid w:val="0015404C"/>
    <w:rsid w:val="00154557"/>
    <w:rsid w:val="00172A27"/>
    <w:rsid w:val="001915C6"/>
    <w:rsid w:val="001B7B59"/>
    <w:rsid w:val="001F1E20"/>
    <w:rsid w:val="001F24CE"/>
    <w:rsid w:val="001F66EF"/>
    <w:rsid w:val="00202973"/>
    <w:rsid w:val="0021158E"/>
    <w:rsid w:val="002A7321"/>
    <w:rsid w:val="002E30C5"/>
    <w:rsid w:val="0036320E"/>
    <w:rsid w:val="00393EDE"/>
    <w:rsid w:val="003A0B33"/>
    <w:rsid w:val="003B1A20"/>
    <w:rsid w:val="003C3A03"/>
    <w:rsid w:val="003E4653"/>
    <w:rsid w:val="003F7541"/>
    <w:rsid w:val="0040182D"/>
    <w:rsid w:val="00407464"/>
    <w:rsid w:val="0047413A"/>
    <w:rsid w:val="004E2788"/>
    <w:rsid w:val="00577496"/>
    <w:rsid w:val="00594DFA"/>
    <w:rsid w:val="005A203D"/>
    <w:rsid w:val="005A4E3A"/>
    <w:rsid w:val="005D3DB1"/>
    <w:rsid w:val="00634576"/>
    <w:rsid w:val="006349F2"/>
    <w:rsid w:val="00690087"/>
    <w:rsid w:val="006A56F9"/>
    <w:rsid w:val="006F709C"/>
    <w:rsid w:val="007315FB"/>
    <w:rsid w:val="007326E8"/>
    <w:rsid w:val="00744D52"/>
    <w:rsid w:val="00772E2E"/>
    <w:rsid w:val="007B6E70"/>
    <w:rsid w:val="007F6B75"/>
    <w:rsid w:val="008223DD"/>
    <w:rsid w:val="008305CC"/>
    <w:rsid w:val="008326E0"/>
    <w:rsid w:val="008500BE"/>
    <w:rsid w:val="00882CFB"/>
    <w:rsid w:val="008E21EA"/>
    <w:rsid w:val="00913AF4"/>
    <w:rsid w:val="009500BB"/>
    <w:rsid w:val="00A01982"/>
    <w:rsid w:val="00A108D8"/>
    <w:rsid w:val="00A2522B"/>
    <w:rsid w:val="00A37B39"/>
    <w:rsid w:val="00A5154D"/>
    <w:rsid w:val="00AD2C3F"/>
    <w:rsid w:val="00B06ECB"/>
    <w:rsid w:val="00B100CF"/>
    <w:rsid w:val="00B13FDC"/>
    <w:rsid w:val="00B14E62"/>
    <w:rsid w:val="00B310BB"/>
    <w:rsid w:val="00B76B03"/>
    <w:rsid w:val="00BA10EF"/>
    <w:rsid w:val="00BA152A"/>
    <w:rsid w:val="00BE018D"/>
    <w:rsid w:val="00C641F2"/>
    <w:rsid w:val="00C73F73"/>
    <w:rsid w:val="00C76212"/>
    <w:rsid w:val="00C80938"/>
    <w:rsid w:val="00D20E11"/>
    <w:rsid w:val="00D45CB6"/>
    <w:rsid w:val="00DC537D"/>
    <w:rsid w:val="00DD17BB"/>
    <w:rsid w:val="00DF69A7"/>
    <w:rsid w:val="00E153C3"/>
    <w:rsid w:val="00E20233"/>
    <w:rsid w:val="00E34DC8"/>
    <w:rsid w:val="00E93EB4"/>
    <w:rsid w:val="00F10821"/>
    <w:rsid w:val="00F649B4"/>
    <w:rsid w:val="00F95FB2"/>
    <w:rsid w:val="00F96CA0"/>
    <w:rsid w:val="00FA42D5"/>
    <w:rsid w:val="00FC1935"/>
    <w:rsid w:val="00FC2A4D"/>
    <w:rsid w:val="00FF4EDA"/>
    <w:rsid w:val="00FF7381"/>
    <w:rsid w:val="01596446"/>
    <w:rsid w:val="01894C6E"/>
    <w:rsid w:val="055920D2"/>
    <w:rsid w:val="081A2F3C"/>
    <w:rsid w:val="0912172F"/>
    <w:rsid w:val="0A43228C"/>
    <w:rsid w:val="0B4F151F"/>
    <w:rsid w:val="0C7905FC"/>
    <w:rsid w:val="0E2A0AC6"/>
    <w:rsid w:val="18F275FC"/>
    <w:rsid w:val="1C670455"/>
    <w:rsid w:val="1D931894"/>
    <w:rsid w:val="1FA70E19"/>
    <w:rsid w:val="20332F66"/>
    <w:rsid w:val="20A670A1"/>
    <w:rsid w:val="2245004C"/>
    <w:rsid w:val="22601363"/>
    <w:rsid w:val="24215C55"/>
    <w:rsid w:val="25827534"/>
    <w:rsid w:val="2BA51851"/>
    <w:rsid w:val="2BFE1C1F"/>
    <w:rsid w:val="2F814A7D"/>
    <w:rsid w:val="30A80F92"/>
    <w:rsid w:val="386F421C"/>
    <w:rsid w:val="39106E70"/>
    <w:rsid w:val="397D7BDF"/>
    <w:rsid w:val="3EA71005"/>
    <w:rsid w:val="43215395"/>
    <w:rsid w:val="44EA3143"/>
    <w:rsid w:val="460B563D"/>
    <w:rsid w:val="4E9718FE"/>
    <w:rsid w:val="5D4C2C37"/>
    <w:rsid w:val="60682CA1"/>
    <w:rsid w:val="65822FC2"/>
    <w:rsid w:val="65D7AA09"/>
    <w:rsid w:val="66331FCC"/>
    <w:rsid w:val="6B5A081F"/>
    <w:rsid w:val="71704489"/>
    <w:rsid w:val="71BF5EB6"/>
    <w:rsid w:val="72B92643"/>
    <w:rsid w:val="73EA4E88"/>
    <w:rsid w:val="74765019"/>
    <w:rsid w:val="748928BF"/>
    <w:rsid w:val="7B1D117C"/>
    <w:rsid w:val="7FA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F8119E"/>
  <w15:docId w15:val="{5DD38A04-705F-4AB3-A61F-55146795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job.ceai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141</Words>
  <Characters>809</Characters>
  <Application>Microsoft Office Word</Application>
  <DocSecurity>0</DocSecurity>
  <Lines>6</Lines>
  <Paragraphs>1</Paragraphs>
  <ScaleCrop>false</ScaleCrop>
  <Company>china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YC</cp:lastModifiedBy>
  <cp:revision>16</cp:revision>
  <cp:lastPrinted>2023-11-09T07:15:00Z</cp:lastPrinted>
  <dcterms:created xsi:type="dcterms:W3CDTF">2017-09-16T09:41:00Z</dcterms:created>
  <dcterms:modified xsi:type="dcterms:W3CDTF">2023-11-09T09:05:00Z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04CA9C177D444F149C651238E5998BFF</vt:lpwstr>
  </property>
</Properties>
</file>